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260"/>
        <w:gridCol w:w="1661"/>
      </w:tblGrid>
      <w:tr w:rsidR="00DB0D83" w14:paraId="0CDB2555" w14:textId="77777777" w:rsidTr="00DB0D83">
        <w:tc>
          <w:tcPr>
            <w:tcW w:w="1271" w:type="dxa"/>
            <w:shd w:val="clear" w:color="auto" w:fill="D9D9D9" w:themeFill="background1" w:themeFillShade="D9"/>
          </w:tcPr>
          <w:p w14:paraId="3AF67FD0" w14:textId="77777777" w:rsidR="00DB0D83" w:rsidRDefault="00DB0D83" w:rsidP="00D05861">
            <w:pPr>
              <w:jc w:val="center"/>
            </w:pPr>
            <w:r>
              <w:t>氏　　名</w:t>
            </w:r>
          </w:p>
        </w:tc>
        <w:tc>
          <w:tcPr>
            <w:tcW w:w="3544" w:type="dxa"/>
          </w:tcPr>
          <w:p w14:paraId="440CED8E" w14:textId="77777777" w:rsidR="00DB0D83" w:rsidRDefault="00DB0D83"/>
        </w:tc>
        <w:tc>
          <w:tcPr>
            <w:tcW w:w="3260" w:type="dxa"/>
            <w:shd w:val="clear" w:color="auto" w:fill="D9D9D9" w:themeFill="background1" w:themeFillShade="D9"/>
          </w:tcPr>
          <w:p w14:paraId="37AB67A6" w14:textId="30BFCE17" w:rsidR="00DB0D83" w:rsidRPr="00DB0D83" w:rsidRDefault="00DB0D83">
            <w:pPr>
              <w:rPr>
                <w:rFonts w:hint="eastAsia"/>
                <w:sz w:val="18"/>
                <w:szCs w:val="18"/>
              </w:rPr>
            </w:pPr>
            <w:r w:rsidRPr="00DB0D83">
              <w:rPr>
                <w:rFonts w:hint="eastAsia"/>
                <w:sz w:val="18"/>
                <w:szCs w:val="18"/>
              </w:rPr>
              <w:t>国立大学法人試験受験番号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桁）</w:t>
            </w:r>
          </w:p>
        </w:tc>
        <w:tc>
          <w:tcPr>
            <w:tcW w:w="1661" w:type="dxa"/>
          </w:tcPr>
          <w:p w14:paraId="1D9233D5" w14:textId="6BF52C25" w:rsidR="00DB0D83" w:rsidRDefault="00DB0D83"/>
        </w:tc>
      </w:tr>
      <w:tr w:rsidR="00D05861" w14:paraId="2C72DF76" w14:textId="77777777" w:rsidTr="00D05861">
        <w:tc>
          <w:tcPr>
            <w:tcW w:w="9736" w:type="dxa"/>
            <w:gridSpan w:val="4"/>
            <w:shd w:val="clear" w:color="auto" w:fill="D9D9D9" w:themeFill="background1" w:themeFillShade="D9"/>
          </w:tcPr>
          <w:p w14:paraId="4E33F523" w14:textId="77777777" w:rsidR="00D05861" w:rsidRDefault="00D05861">
            <w:r>
              <w:rPr>
                <w:rFonts w:hint="eastAsia"/>
              </w:rPr>
              <w:t>①これまでの人生で、思うとおりにいかなかったと感じる経験があれば教えてください。</w:t>
            </w:r>
          </w:p>
          <w:p w14:paraId="3A500F97" w14:textId="77777777" w:rsidR="00D05861" w:rsidRDefault="00D05861">
            <w:r>
              <w:t xml:space="preserve">　また、その後にどのように対応したかもお書きください。</w:t>
            </w:r>
          </w:p>
        </w:tc>
      </w:tr>
      <w:tr w:rsidR="00D05861" w14:paraId="0EA8BC28" w14:textId="77777777" w:rsidTr="00FD4048">
        <w:tc>
          <w:tcPr>
            <w:tcW w:w="9736" w:type="dxa"/>
            <w:gridSpan w:val="4"/>
          </w:tcPr>
          <w:p w14:paraId="4DF36FE8" w14:textId="77777777" w:rsidR="00D05861" w:rsidRDefault="00D05861"/>
          <w:p w14:paraId="0F190069" w14:textId="77777777" w:rsidR="00D05861" w:rsidRDefault="00D05861"/>
          <w:p w14:paraId="4D31698D" w14:textId="77777777" w:rsidR="00D05861" w:rsidRDefault="00D05861">
            <w:bookmarkStart w:id="0" w:name="_GoBack"/>
            <w:bookmarkEnd w:id="0"/>
          </w:p>
          <w:p w14:paraId="7BAB22E8" w14:textId="77777777" w:rsidR="00D05861" w:rsidRDefault="00D05861"/>
          <w:p w14:paraId="6F671291" w14:textId="77777777" w:rsidR="00D05861" w:rsidRDefault="00D05861"/>
          <w:p w14:paraId="60404148" w14:textId="77777777" w:rsidR="00931AA7" w:rsidRDefault="00931AA7"/>
          <w:p w14:paraId="1C1543B2" w14:textId="77777777" w:rsidR="00D05861" w:rsidRDefault="00D05861"/>
          <w:p w14:paraId="76D2C3A6" w14:textId="77777777" w:rsidR="00D05861" w:rsidRDefault="00D05861"/>
        </w:tc>
      </w:tr>
      <w:tr w:rsidR="00D05861" w14:paraId="10D6210A" w14:textId="77777777" w:rsidTr="00D05861">
        <w:tc>
          <w:tcPr>
            <w:tcW w:w="9736" w:type="dxa"/>
            <w:gridSpan w:val="4"/>
            <w:shd w:val="clear" w:color="auto" w:fill="D9D9D9" w:themeFill="background1" w:themeFillShade="D9"/>
          </w:tcPr>
          <w:p w14:paraId="7A46FFF4" w14:textId="77777777" w:rsidR="00D05861" w:rsidRDefault="00D05861" w:rsidP="00867A73">
            <w:pPr>
              <w:ind w:left="210" w:hangingChars="100" w:hanging="210"/>
            </w:pPr>
            <w:r>
              <w:rPr>
                <w:rFonts w:hint="eastAsia"/>
              </w:rPr>
              <w:t>②</w:t>
            </w:r>
            <w:r w:rsidRPr="00D05861">
              <w:rPr>
                <w:rFonts w:hint="eastAsia"/>
                <w:spacing w:val="-4"/>
              </w:rPr>
              <w:t>周囲で起きたトラブルや、困難な状況に陥っている人を自ら察知してサポートした経験はありますか？</w:t>
            </w:r>
            <w:r w:rsidRPr="00D05861">
              <w:rPr>
                <w:rFonts w:hint="eastAsia"/>
              </w:rPr>
              <w:t>その状況と、サポート内容、そしてその結果を教えてください。</w:t>
            </w:r>
          </w:p>
        </w:tc>
      </w:tr>
      <w:tr w:rsidR="00D05861" w14:paraId="73E6A617" w14:textId="77777777" w:rsidTr="00FD4048">
        <w:tc>
          <w:tcPr>
            <w:tcW w:w="9736" w:type="dxa"/>
            <w:gridSpan w:val="4"/>
          </w:tcPr>
          <w:p w14:paraId="01BE379B" w14:textId="77777777" w:rsidR="00D05861" w:rsidRDefault="00D05861"/>
          <w:p w14:paraId="7967E6E8" w14:textId="77777777" w:rsidR="00931AA7" w:rsidRDefault="00931AA7"/>
          <w:p w14:paraId="22125BEE" w14:textId="77777777" w:rsidR="00D05861" w:rsidRDefault="00D05861"/>
          <w:p w14:paraId="355D776D" w14:textId="77777777" w:rsidR="00D05861" w:rsidRDefault="00D05861"/>
          <w:p w14:paraId="5DBB72C1" w14:textId="77777777" w:rsidR="00D05861" w:rsidRDefault="00D05861"/>
          <w:p w14:paraId="7B2E2E00" w14:textId="77777777" w:rsidR="00D05861" w:rsidRDefault="00D05861"/>
          <w:p w14:paraId="35A7B8AD" w14:textId="77777777" w:rsidR="00D05861" w:rsidRDefault="00D05861"/>
          <w:p w14:paraId="7E64964B" w14:textId="77777777" w:rsidR="00D05861" w:rsidRDefault="00D05861"/>
        </w:tc>
      </w:tr>
      <w:tr w:rsidR="00D05861" w14:paraId="03D07E26" w14:textId="77777777" w:rsidTr="00931AA7">
        <w:tc>
          <w:tcPr>
            <w:tcW w:w="9736" w:type="dxa"/>
            <w:gridSpan w:val="4"/>
            <w:shd w:val="clear" w:color="auto" w:fill="D9D9D9" w:themeFill="background1" w:themeFillShade="D9"/>
          </w:tcPr>
          <w:p w14:paraId="727EC174" w14:textId="77777777" w:rsidR="00D05861" w:rsidRDefault="00D05861" w:rsidP="00B21B02">
            <w:pPr>
              <w:ind w:left="210" w:hangingChars="100" w:hanging="210"/>
            </w:pPr>
            <w:r>
              <w:rPr>
                <w:rFonts w:hint="eastAsia"/>
              </w:rPr>
              <w:t>③</w:t>
            </w:r>
            <w:r w:rsidR="00B21B02" w:rsidRPr="00B21B02">
              <w:rPr>
                <w:rFonts w:hint="eastAsia"/>
                <w:spacing w:val="4"/>
              </w:rPr>
              <w:t>社会問題や時事問題を１つ挙げ、その状況や課題を分析または整理した上で、その問題に対して</w:t>
            </w:r>
            <w:r w:rsidR="00B21B02">
              <w:rPr>
                <w:rFonts w:hint="eastAsia"/>
              </w:rPr>
              <w:t>あなたがどのように貢献できるかを教えてください。</w:t>
            </w:r>
          </w:p>
        </w:tc>
      </w:tr>
      <w:tr w:rsidR="00D05861" w14:paraId="0113616B" w14:textId="77777777" w:rsidTr="00931AA7">
        <w:trPr>
          <w:trHeight w:val="5255"/>
        </w:trPr>
        <w:tc>
          <w:tcPr>
            <w:tcW w:w="9736" w:type="dxa"/>
            <w:gridSpan w:val="4"/>
          </w:tcPr>
          <w:p w14:paraId="708426C8" w14:textId="77777777" w:rsidR="00931AA7" w:rsidRDefault="00931AA7"/>
          <w:p w14:paraId="18D0C297" w14:textId="77777777" w:rsidR="00931AA7" w:rsidRDefault="00931AA7"/>
          <w:p w14:paraId="1BC5DF1E" w14:textId="77777777" w:rsidR="00931AA7" w:rsidRDefault="00931AA7"/>
          <w:p w14:paraId="110D4796" w14:textId="77777777" w:rsidR="00931AA7" w:rsidRDefault="00931AA7"/>
          <w:p w14:paraId="457FF61F" w14:textId="77777777" w:rsidR="00931AA7" w:rsidRDefault="00931AA7"/>
          <w:p w14:paraId="5911D8AE" w14:textId="77777777" w:rsidR="00931AA7" w:rsidRDefault="00931AA7"/>
          <w:p w14:paraId="1CB267C0" w14:textId="77777777" w:rsidR="00931AA7" w:rsidRDefault="00931AA7"/>
          <w:p w14:paraId="0342F0BE" w14:textId="77777777" w:rsidR="00931AA7" w:rsidRDefault="00931AA7"/>
          <w:p w14:paraId="3A1A6125" w14:textId="77777777" w:rsidR="00931AA7" w:rsidRDefault="00931AA7"/>
          <w:p w14:paraId="210DA428" w14:textId="77777777" w:rsidR="00931AA7" w:rsidRDefault="00931AA7"/>
          <w:p w14:paraId="235F699A" w14:textId="77777777" w:rsidR="00931AA7" w:rsidRDefault="00931AA7"/>
          <w:p w14:paraId="1E62EEF9" w14:textId="77777777" w:rsidR="00931AA7" w:rsidRDefault="00931AA7"/>
          <w:p w14:paraId="54767882" w14:textId="77777777" w:rsidR="00931AA7" w:rsidRDefault="00931AA7"/>
          <w:p w14:paraId="5FF9F9F4" w14:textId="77777777" w:rsidR="00931AA7" w:rsidRDefault="00931AA7"/>
          <w:p w14:paraId="13F6E09B" w14:textId="77777777" w:rsidR="00931AA7" w:rsidRDefault="00931AA7"/>
        </w:tc>
      </w:tr>
    </w:tbl>
    <w:p w14:paraId="5F8D07CE" w14:textId="77777777" w:rsidR="00CD7F11" w:rsidRDefault="00CD7F11" w:rsidP="00931AA7">
      <w:pPr>
        <w:spacing w:line="60" w:lineRule="exact"/>
      </w:pPr>
    </w:p>
    <w:sectPr w:rsidR="00CD7F11" w:rsidSect="00B747E1">
      <w:headerReference w:type="default" r:id="rId6"/>
      <w:footerReference w:type="default" r:id="rId7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24734" w14:textId="77777777" w:rsidR="00D05861" w:rsidRDefault="00D05861" w:rsidP="00D05861">
      <w:r>
        <w:separator/>
      </w:r>
    </w:p>
  </w:endnote>
  <w:endnote w:type="continuationSeparator" w:id="0">
    <w:p w14:paraId="5C7AA3E1" w14:textId="77777777" w:rsidR="00D05861" w:rsidRDefault="00D05861" w:rsidP="00D0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9847" w14:textId="77777777" w:rsidR="00D05861" w:rsidRDefault="00D05861" w:rsidP="00D05861">
    <w:pPr>
      <w:pStyle w:val="a5"/>
    </w:pPr>
    <w:r>
      <w:rPr>
        <w:rFonts w:hint="eastAsia"/>
      </w:rPr>
      <w:t>※個人情報の取扱いについて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記載された個人情報は、本学職員採用に係る業務にのみ使用し、その他に使用することはありません。</w:t>
    </w:r>
  </w:p>
  <w:p w14:paraId="6F79B28F" w14:textId="77777777" w:rsidR="00D05861" w:rsidRDefault="00D05861" w:rsidP="00D05861">
    <w:pPr>
      <w:pStyle w:val="a5"/>
    </w:pPr>
    <w:r>
      <w:rPr>
        <w:rFonts w:hint="eastAsia"/>
      </w:rPr>
      <w:t>また、採用業務終了後に、本学において適切に廃棄いたします。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7E91D" w14:textId="77777777" w:rsidR="00D05861" w:rsidRDefault="00D05861" w:rsidP="00D05861">
      <w:r>
        <w:separator/>
      </w:r>
    </w:p>
  </w:footnote>
  <w:footnote w:type="continuationSeparator" w:id="0">
    <w:p w14:paraId="71B656D8" w14:textId="77777777" w:rsidR="00D05861" w:rsidRDefault="00D05861" w:rsidP="00D0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A8C8A" w14:textId="77777777" w:rsidR="00D05861" w:rsidRDefault="00D05861" w:rsidP="00D05861">
    <w:pPr>
      <w:pStyle w:val="a3"/>
      <w:jc w:val="right"/>
      <w:rPr>
        <w:color w:val="000000" w:themeColor="text1"/>
      </w:rPr>
    </w:pPr>
    <w:r w:rsidRPr="00D05861">
      <w:rPr>
        <w:rFonts w:hint="eastAsia"/>
        <w:color w:val="000000" w:themeColor="text1"/>
      </w:rPr>
      <w:t>東京藝術大学職員採用試験エントリーシート</w:t>
    </w:r>
  </w:p>
  <w:p w14:paraId="203E5656" w14:textId="77777777" w:rsidR="005E749F" w:rsidRPr="005E749F" w:rsidRDefault="005E749F" w:rsidP="00D05861">
    <w:pPr>
      <w:pStyle w:val="a3"/>
      <w:jc w:val="right"/>
      <w:rPr>
        <w:color w:val="000000" w:themeColor="text1"/>
      </w:rPr>
    </w:pPr>
    <w:r>
      <w:rPr>
        <w:rFonts w:hint="eastAsia"/>
        <w:color w:val="000000" w:themeColor="text1"/>
      </w:rPr>
      <w:t>①～③の回答を合わせて１頁以内、行間・フォントサイズは変更禁止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61"/>
    <w:rsid w:val="001E040C"/>
    <w:rsid w:val="00442F6E"/>
    <w:rsid w:val="005E749F"/>
    <w:rsid w:val="00634D0D"/>
    <w:rsid w:val="007B0073"/>
    <w:rsid w:val="00867A73"/>
    <w:rsid w:val="00931AA7"/>
    <w:rsid w:val="00B21B02"/>
    <w:rsid w:val="00B747E1"/>
    <w:rsid w:val="00C317CA"/>
    <w:rsid w:val="00CD7F11"/>
    <w:rsid w:val="00D05861"/>
    <w:rsid w:val="00D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89B1B8"/>
  <w15:chartTrackingRefBased/>
  <w15:docId w15:val="{466941F1-072A-4B5A-A085-3E01BE04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861"/>
  </w:style>
  <w:style w:type="paragraph" w:styleId="a5">
    <w:name w:val="footer"/>
    <w:basedOn w:val="a"/>
    <w:link w:val="a6"/>
    <w:uiPriority w:val="99"/>
    <w:unhideWhenUsed/>
    <w:rsid w:val="00D05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861"/>
  </w:style>
  <w:style w:type="table" w:styleId="a7">
    <w:name w:val="Table Grid"/>
    <w:basedOn w:val="a1"/>
    <w:uiPriority w:val="39"/>
    <w:rsid w:val="00D0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優</dc:creator>
  <cp:keywords/>
  <dc:description/>
  <cp:lastModifiedBy>森田 優</cp:lastModifiedBy>
  <cp:revision>11</cp:revision>
  <cp:lastPrinted>2020-07-13T00:04:00Z</cp:lastPrinted>
  <dcterms:created xsi:type="dcterms:W3CDTF">2019-07-08T04:39:00Z</dcterms:created>
  <dcterms:modified xsi:type="dcterms:W3CDTF">2021-07-12T23:54:00Z</dcterms:modified>
</cp:coreProperties>
</file>