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18" w:rsidRPr="00A2213F" w:rsidRDefault="001A521B" w:rsidP="005D704B">
      <w:pPr>
        <w:spacing w:line="6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</w:t>
      </w:r>
      <w:r w:rsidR="00A2213F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992B53">
        <w:rPr>
          <w:rFonts w:asciiTheme="majorEastAsia" w:eastAsiaTheme="majorEastAsia" w:hAnsiTheme="majorEastAsia"/>
          <w:sz w:val="28"/>
          <w:szCs w:val="28"/>
        </w:rPr>
        <w:t xml:space="preserve">　　　</w:t>
      </w:r>
      <w:r w:rsidR="001B34D1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E72D0F" w:rsidRPr="004D6BE1">
        <w:rPr>
          <w:rFonts w:asciiTheme="majorEastAsia" w:eastAsiaTheme="majorEastAsia" w:hAnsiTheme="majorEastAsia"/>
          <w:b/>
          <w:sz w:val="28"/>
          <w:szCs w:val="28"/>
        </w:rPr>
        <w:t>学</w:t>
      </w:r>
      <w:r w:rsidR="00A74199" w:rsidRPr="004D6BE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3F00A9" w:rsidRPr="004264D2">
        <w:rPr>
          <w:rFonts w:asciiTheme="majorEastAsia" w:eastAsiaTheme="majorEastAsia" w:hAnsiTheme="majorEastAsia" w:hint="eastAsia"/>
          <w:b/>
          <w:sz w:val="28"/>
          <w:szCs w:val="28"/>
        </w:rPr>
        <w:t>修</w:t>
      </w:r>
      <w:r w:rsidR="00A74199" w:rsidRPr="004D6BE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72D0F" w:rsidRPr="004D6BE1">
        <w:rPr>
          <w:rFonts w:asciiTheme="majorEastAsia" w:eastAsiaTheme="majorEastAsia" w:hAnsiTheme="majorEastAsia"/>
          <w:b/>
          <w:sz w:val="28"/>
          <w:szCs w:val="28"/>
        </w:rPr>
        <w:t>計</w:t>
      </w:r>
      <w:r w:rsidR="00A74199" w:rsidRPr="004D6BE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72D0F" w:rsidRPr="004D6BE1">
        <w:rPr>
          <w:rFonts w:asciiTheme="majorEastAsia" w:eastAsiaTheme="majorEastAsia" w:hAnsiTheme="majorEastAsia"/>
          <w:b/>
          <w:sz w:val="28"/>
          <w:szCs w:val="28"/>
        </w:rPr>
        <w:t>画</w:t>
      </w:r>
      <w:r w:rsidR="00A74199" w:rsidRPr="004D6BE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72D0F" w:rsidRPr="004D6BE1">
        <w:rPr>
          <w:rFonts w:asciiTheme="majorEastAsia" w:eastAsiaTheme="majorEastAsia" w:hAnsiTheme="majorEastAsia"/>
          <w:b/>
          <w:sz w:val="28"/>
          <w:szCs w:val="28"/>
        </w:rPr>
        <w:t>書</w:t>
      </w:r>
      <w:r w:rsidR="001B34D1">
        <w:rPr>
          <w:rFonts w:asciiTheme="majorEastAsia" w:eastAsiaTheme="majorEastAsia" w:hAnsiTheme="majorEastAsia"/>
          <w:b/>
          <w:sz w:val="28"/>
          <w:szCs w:val="28"/>
        </w:rPr>
        <w:t xml:space="preserve">　　</w:t>
      </w:r>
      <w:r w:rsidR="00A2213F" w:rsidRPr="00A2213F">
        <w:rPr>
          <w:rFonts w:asciiTheme="majorEastAsia" w:eastAsiaTheme="majorEastAsia" w:hAnsiTheme="majorEastAsia" w:hint="eastAsia"/>
          <w:sz w:val="20"/>
          <w:szCs w:val="20"/>
        </w:rPr>
        <w:t>＜J</w:t>
      </w:r>
      <w:r w:rsidR="00A2213F" w:rsidRPr="00A2213F">
        <w:rPr>
          <w:rFonts w:asciiTheme="majorEastAsia" w:eastAsiaTheme="majorEastAsia" w:hAnsiTheme="majorEastAsia"/>
          <w:sz w:val="20"/>
          <w:szCs w:val="20"/>
        </w:rPr>
        <w:t>ASSO</w:t>
      </w:r>
      <w:r w:rsidR="00A2213F" w:rsidRPr="00A2213F">
        <w:rPr>
          <w:rFonts w:asciiTheme="majorEastAsia" w:eastAsiaTheme="majorEastAsia" w:hAnsiTheme="majorEastAsia" w:hint="eastAsia"/>
          <w:sz w:val="20"/>
          <w:szCs w:val="20"/>
        </w:rPr>
        <w:t>給付奨学金</w:t>
      </w:r>
      <w:r w:rsidR="001B34D1">
        <w:rPr>
          <w:rFonts w:asciiTheme="majorEastAsia" w:eastAsiaTheme="majorEastAsia" w:hAnsiTheme="majorEastAsia" w:hint="eastAsia"/>
          <w:sz w:val="20"/>
          <w:szCs w:val="20"/>
        </w:rPr>
        <w:t>申請</w:t>
      </w:r>
      <w:r w:rsidR="00A2213F" w:rsidRPr="00A2213F">
        <w:rPr>
          <w:rFonts w:asciiTheme="majorEastAsia" w:eastAsiaTheme="majorEastAsia" w:hAnsiTheme="majorEastAsia"/>
          <w:sz w:val="20"/>
          <w:szCs w:val="20"/>
        </w:rPr>
        <w:t>関係様式</w:t>
      </w:r>
      <w:r w:rsidR="00A2213F" w:rsidRPr="00A2213F">
        <w:rPr>
          <w:rFonts w:asciiTheme="majorEastAsia" w:eastAsiaTheme="majorEastAsia" w:hAnsiTheme="majorEastAsia" w:hint="eastAsia"/>
          <w:sz w:val="20"/>
          <w:szCs w:val="20"/>
        </w:rPr>
        <w:t>＞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411"/>
        <w:gridCol w:w="2974"/>
        <w:gridCol w:w="1987"/>
        <w:gridCol w:w="3260"/>
      </w:tblGrid>
      <w:tr w:rsidR="00E72D0F" w:rsidTr="004D6BE1">
        <w:tc>
          <w:tcPr>
            <w:tcW w:w="2411" w:type="dxa"/>
          </w:tcPr>
          <w:p w:rsidR="00E72D0F" w:rsidRDefault="00E72D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2974" w:type="dxa"/>
          </w:tcPr>
          <w:p w:rsidR="00E72D0F" w:rsidRDefault="00E72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7" w:type="dxa"/>
          </w:tcPr>
          <w:p w:rsidR="00E72D0F" w:rsidRDefault="00E72D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3260" w:type="dxa"/>
          </w:tcPr>
          <w:p w:rsidR="00E72D0F" w:rsidRDefault="00E72D0F">
            <w:pPr>
              <w:rPr>
                <w:rFonts w:asciiTheme="majorEastAsia" w:eastAsiaTheme="majorEastAsia" w:hAnsiTheme="majorEastAsia"/>
              </w:rPr>
            </w:pPr>
          </w:p>
        </w:tc>
      </w:tr>
      <w:tr w:rsidR="00E72D0F" w:rsidTr="004D6BE1">
        <w:tc>
          <w:tcPr>
            <w:tcW w:w="2411" w:type="dxa"/>
          </w:tcPr>
          <w:p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学部・学科・学年</w:t>
            </w:r>
          </w:p>
        </w:tc>
        <w:tc>
          <w:tcPr>
            <w:tcW w:w="2974" w:type="dxa"/>
            <w:tcBorders>
              <w:right w:val="nil"/>
            </w:tcBorders>
          </w:tcPr>
          <w:p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学部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科</w:t>
            </w:r>
          </w:p>
        </w:tc>
        <w:tc>
          <w:tcPr>
            <w:tcW w:w="3260" w:type="dxa"/>
            <w:tcBorders>
              <w:left w:val="nil"/>
            </w:tcBorders>
          </w:tcPr>
          <w:p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5056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</w:tbl>
    <w:p w:rsidR="00E72D0F" w:rsidRDefault="002C0CF5">
      <w:pPr>
        <w:rPr>
          <w:rFonts w:asciiTheme="majorEastAsia" w:eastAsiaTheme="majorEastAsia" w:hAnsiTheme="majorEastAsia"/>
        </w:rPr>
      </w:pPr>
      <w:r w:rsidRPr="00A74199">
        <w:rPr>
          <w:rFonts w:asciiTheme="majorEastAsia" w:eastAsiaTheme="majorEastAsia" w:hAnsiTheme="majorEastAsia" w:hint="eastAsia"/>
          <w:sz w:val="18"/>
          <w:szCs w:val="18"/>
        </w:rPr>
        <w:t>注</w:t>
      </w:r>
      <w:r>
        <w:rPr>
          <w:rFonts w:asciiTheme="majorEastAsia" w:eastAsiaTheme="majorEastAsia" w:hAnsiTheme="majorEastAsia" w:hint="eastAsia"/>
          <w:sz w:val="18"/>
          <w:szCs w:val="18"/>
        </w:rPr>
        <w:t>）記述しきれない場合は、別紙に記述のうえ、添付してください。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E72D0F" w:rsidTr="004D6BE1">
        <w:tc>
          <w:tcPr>
            <w:tcW w:w="10632" w:type="dxa"/>
          </w:tcPr>
          <w:p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１．学修の目的（将来の展望を含む。）</w:t>
            </w:r>
          </w:p>
          <w:p w:rsidR="00E72D0F" w:rsidRPr="00A2213F" w:rsidRDefault="00E72D0F" w:rsidP="004D6BE1">
            <w:pPr>
              <w:spacing w:line="32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現在在籍中の課程での学修の目的を、次の（１）から（３）を参考にしつつ、記述</w:t>
            </w:r>
            <w:r w:rsidR="00517243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してください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。（100文字程度）</w:t>
            </w:r>
          </w:p>
          <w:p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（１）将来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就きたい職業（創造</w:t>
            </w:r>
            <w:r w:rsidR="003F3754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表現</w:t>
            </w:r>
            <w:r w:rsidR="003F3754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626026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の活動を含む）</w:t>
            </w:r>
            <w:r w:rsidR="00626026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があり、そのための技術</w:t>
            </w:r>
            <w:r w:rsidR="003F3754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626026" w:rsidRPr="00A2213F">
              <w:rPr>
                <w:rFonts w:asciiTheme="majorEastAsia" w:eastAsiaTheme="majorEastAsia" w:hAnsiTheme="majorEastAsia"/>
                <w:sz w:val="18"/>
                <w:szCs w:val="18"/>
              </w:rPr>
              <w:t>知識</w:t>
            </w:r>
            <w:r w:rsidR="008873A2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の修得や資格を取得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するため。</w:t>
            </w:r>
          </w:p>
          <w:p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（２）興味のある</w:t>
            </w:r>
            <w:r w:rsidR="00B46D84" w:rsidRPr="00A2213F">
              <w:rPr>
                <w:rFonts w:asciiTheme="majorEastAsia" w:eastAsiaTheme="majorEastAsia" w:hAnsiTheme="majorEastAsia"/>
                <w:sz w:val="18"/>
                <w:szCs w:val="18"/>
              </w:rPr>
              <w:t>芸術・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学問分野や実践的領域があり、それらに関する知識を習得し、理解を深めるため。</w:t>
            </w:r>
          </w:p>
          <w:p w:rsidR="00E72D0F" w:rsidRPr="00A2213F" w:rsidRDefault="00626026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（３）将来、社会人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等の活動を行う者を含む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E72D0F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として自立するための基礎的な能力を身に付けるため。</w:t>
            </w:r>
          </w:p>
        </w:tc>
      </w:tr>
      <w:tr w:rsidR="00E72D0F" w:rsidTr="004D6BE1">
        <w:tc>
          <w:tcPr>
            <w:tcW w:w="10632" w:type="dxa"/>
          </w:tcPr>
          <w:p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4D6BE1">
        <w:tc>
          <w:tcPr>
            <w:tcW w:w="10632" w:type="dxa"/>
          </w:tcPr>
          <w:p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4D6BE1">
        <w:tc>
          <w:tcPr>
            <w:tcW w:w="10632" w:type="dxa"/>
          </w:tcPr>
          <w:p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D6BE1" w:rsidTr="004D6BE1">
        <w:tc>
          <w:tcPr>
            <w:tcW w:w="10632" w:type="dxa"/>
          </w:tcPr>
          <w:p w:rsidR="004D6BE1" w:rsidRPr="00A2213F" w:rsidRDefault="004D6BE1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4D6BE1">
        <w:tc>
          <w:tcPr>
            <w:tcW w:w="10632" w:type="dxa"/>
          </w:tcPr>
          <w:p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4D6BE1">
        <w:tc>
          <w:tcPr>
            <w:tcW w:w="10632" w:type="dxa"/>
          </w:tcPr>
          <w:p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4D6BE1">
        <w:tc>
          <w:tcPr>
            <w:tcW w:w="10632" w:type="dxa"/>
          </w:tcPr>
          <w:p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２．学修の計画</w:t>
            </w:r>
          </w:p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前述の学修の目的の実現のために、今までに何をどのように学び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研究等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の活動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含む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、また、今後、何をどのように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学び（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研究等の活動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含む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proofErr w:type="gramStart"/>
            <w:r w:rsidR="00565629">
              <w:rPr>
                <w:rFonts w:asciiTheme="majorEastAsia" w:eastAsiaTheme="majorEastAsia" w:hAnsiTheme="majorEastAsia" w:hint="eastAsia"/>
                <w:sz w:val="18"/>
                <w:szCs w:val="18"/>
              </w:rPr>
              <w:t>た</w:t>
            </w:r>
            <w:proofErr w:type="gramEnd"/>
            <w:r w:rsidR="00565629">
              <w:rPr>
                <w:rFonts w:asciiTheme="majorEastAsia" w:eastAsiaTheme="majorEastAsia" w:hAnsiTheme="majorEastAsia" w:hint="eastAsia"/>
                <w:sz w:val="18"/>
                <w:szCs w:val="18"/>
              </w:rPr>
              <w:t>い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と考えているかを記述してください。（100文字程度）</w:t>
            </w: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4D6BE1" w:rsidTr="004D6BE1">
        <w:tc>
          <w:tcPr>
            <w:tcW w:w="10632" w:type="dxa"/>
          </w:tcPr>
          <w:p w:rsidR="004D6BE1" w:rsidRPr="00A2213F" w:rsidRDefault="004D6BE1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３．あなたは、卒業まで学びを継続し、全うする意志を持っていますか。次の項目の該当する方に✔を入れてください。</w:t>
            </w:r>
          </w:p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□　卒業まで学び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を継続し、全うしようとする意志がある。</w:t>
            </w:r>
          </w:p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□　卒業まで学び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を継続し、全うしようとする意志がない。</w:t>
            </w: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上記で、「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卒業まで学び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を継続し、全うしようとする意志がある</w:t>
            </w: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」を選択した場合、どのような姿勢で学び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に取り組もうと考えているかを記述してください。（100文字程度）</w:t>
            </w: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4D6BE1" w:rsidTr="004D6BE1">
        <w:tc>
          <w:tcPr>
            <w:tcW w:w="10632" w:type="dxa"/>
          </w:tcPr>
          <w:p w:rsidR="004D6BE1" w:rsidRPr="00A2213F" w:rsidRDefault="004D6BE1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:rsidTr="004D6BE1">
        <w:tc>
          <w:tcPr>
            <w:tcW w:w="10632" w:type="dxa"/>
          </w:tcPr>
          <w:p w:rsidR="00517243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A74199" w:rsidRPr="00A74199" w:rsidRDefault="001A521B" w:rsidP="004D6BE1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教員</w:t>
      </w:r>
      <w:r w:rsidR="00A74199">
        <w:rPr>
          <w:rFonts w:asciiTheme="majorEastAsia" w:eastAsiaTheme="majorEastAsia" w:hAnsiTheme="majorEastAsia"/>
          <w:sz w:val="18"/>
          <w:szCs w:val="18"/>
        </w:rPr>
        <w:t>記入欄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A74199" w:rsidTr="004D6BE1">
        <w:tc>
          <w:tcPr>
            <w:tcW w:w="10632" w:type="dxa"/>
          </w:tcPr>
          <w:p w:rsidR="00A74199" w:rsidRDefault="00A74199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1から3を総合的に考慮して、在学中の学修意欲等が認められるかを判断した結果、</w:t>
            </w:r>
          </w:p>
          <w:p w:rsidR="00A74199" w:rsidRDefault="00A74199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□　在学中の学修意欲等があると認められる。</w:t>
            </w:r>
          </w:p>
          <w:p w:rsidR="00A74199" w:rsidRDefault="00A74199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□　在学中の学修意欲等があるとは認められない。</w:t>
            </w:r>
          </w:p>
        </w:tc>
      </w:tr>
    </w:tbl>
    <w:p w:rsidR="00D044BF" w:rsidRPr="00A74199" w:rsidRDefault="00D044BF" w:rsidP="004D6BE1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担当者記入欄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D044BF" w:rsidTr="004D6BE1">
        <w:tc>
          <w:tcPr>
            <w:tcW w:w="10632" w:type="dxa"/>
          </w:tcPr>
          <w:p w:rsidR="00D044BF" w:rsidRDefault="00D044B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1から3を総合的に考慮して、在学中の学修意欲等が認められるかを判断した結果、</w:t>
            </w:r>
          </w:p>
          <w:p w:rsidR="00D044BF" w:rsidRDefault="00D044B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□　在学中の学修意欲等があると認められる。　□　在学中の学修意欲等があるとは認められない。</w:t>
            </w:r>
          </w:p>
        </w:tc>
      </w:tr>
    </w:tbl>
    <w:p w:rsidR="002C0CF5" w:rsidRPr="00D044BF" w:rsidRDefault="002C0CF5" w:rsidP="004D6BE1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2C0CF5" w:rsidRPr="00D044BF" w:rsidSect="004D6BE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BE1" w:rsidRDefault="004D6BE1" w:rsidP="004D6BE1">
      <w:r>
        <w:separator/>
      </w:r>
    </w:p>
  </w:endnote>
  <w:endnote w:type="continuationSeparator" w:id="0">
    <w:p w:rsidR="004D6BE1" w:rsidRDefault="004D6BE1" w:rsidP="004D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BE1" w:rsidRDefault="004D6BE1" w:rsidP="004D6BE1">
      <w:r>
        <w:separator/>
      </w:r>
    </w:p>
  </w:footnote>
  <w:footnote w:type="continuationSeparator" w:id="0">
    <w:p w:rsidR="004D6BE1" w:rsidRDefault="004D6BE1" w:rsidP="004D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35"/>
    <w:rsid w:val="00000EF2"/>
    <w:rsid w:val="000F76BE"/>
    <w:rsid w:val="001A521B"/>
    <w:rsid w:val="001B34D1"/>
    <w:rsid w:val="002C0CF5"/>
    <w:rsid w:val="00365F64"/>
    <w:rsid w:val="003F00A9"/>
    <w:rsid w:val="003F3754"/>
    <w:rsid w:val="004264D2"/>
    <w:rsid w:val="004D6BE1"/>
    <w:rsid w:val="00514DF3"/>
    <w:rsid w:val="00517243"/>
    <w:rsid w:val="00565629"/>
    <w:rsid w:val="005B2A8C"/>
    <w:rsid w:val="005B3C59"/>
    <w:rsid w:val="005C5A8D"/>
    <w:rsid w:val="005D704B"/>
    <w:rsid w:val="00626026"/>
    <w:rsid w:val="00635C35"/>
    <w:rsid w:val="00850566"/>
    <w:rsid w:val="008873A2"/>
    <w:rsid w:val="00992B53"/>
    <w:rsid w:val="00A2213F"/>
    <w:rsid w:val="00A24588"/>
    <w:rsid w:val="00A74199"/>
    <w:rsid w:val="00B46D84"/>
    <w:rsid w:val="00C63B18"/>
    <w:rsid w:val="00C97F6A"/>
    <w:rsid w:val="00D044BF"/>
    <w:rsid w:val="00DF7A9D"/>
    <w:rsid w:val="00E72D0F"/>
    <w:rsid w:val="00F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13CCB8"/>
  <w15:chartTrackingRefBased/>
  <w15:docId w15:val="{5CF6C64A-9335-4BBF-9E08-5642407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41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BE1"/>
  </w:style>
  <w:style w:type="paragraph" w:styleId="a8">
    <w:name w:val="footer"/>
    <w:basedOn w:val="a"/>
    <w:link w:val="a9"/>
    <w:uiPriority w:val="99"/>
    <w:unhideWhenUsed/>
    <w:rsid w:val="004D6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福居 季子</dc:creator>
  <cp:keywords/>
  <dc:description/>
  <cp:lastModifiedBy>学生課 派遣職員</cp:lastModifiedBy>
  <cp:revision>21</cp:revision>
  <cp:lastPrinted>2019-10-18T00:20:00Z</cp:lastPrinted>
  <dcterms:created xsi:type="dcterms:W3CDTF">2019-10-17T11:44:00Z</dcterms:created>
  <dcterms:modified xsi:type="dcterms:W3CDTF">2023-02-08T03:27:00Z</dcterms:modified>
</cp:coreProperties>
</file>