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945" w14:textId="10A7E308" w:rsidR="00060BA8" w:rsidRDefault="006213E8">
      <w:pPr>
        <w:widowControl/>
        <w:jc w:val="left"/>
        <w:rPr>
          <w:rFonts w:ascii="UD デジタル 教科書体 N-R" w:eastAsia="UD デジタル 教科書体 N-R"/>
          <w:szCs w:val="21"/>
        </w:rPr>
      </w:pPr>
      <w:r>
        <w:rPr>
          <w:rFonts w:hint="eastAsia"/>
          <w:szCs w:val="21"/>
        </w:rPr>
        <w:t xml:space="preserve">　</w:t>
      </w:r>
      <w:r w:rsidRPr="00060BA8">
        <w:rPr>
          <w:rFonts w:ascii="UD デジタル 教科書体 N-R" w:eastAsia="UD デジタル 教科書体 N-R" w:hint="eastAsia"/>
          <w:szCs w:val="21"/>
        </w:rPr>
        <w:t>将来の夢とその理由や今まで努力・方法</w:t>
      </w:r>
    </w:p>
    <w:p w14:paraId="13BD6F11" w14:textId="77777777" w:rsidR="00060BA8" w:rsidRDefault="00060BA8">
      <w:pPr>
        <w:widowControl/>
        <w:jc w:val="left"/>
        <w:rPr>
          <w:rFonts w:ascii="UD デジタル 教科書体 N-R" w:eastAsia="UD デジタル 教科書体 N-R" w:hint="eastAsia"/>
          <w:szCs w:val="21"/>
        </w:rPr>
      </w:pPr>
    </w:p>
    <w:p w14:paraId="7FF328F2" w14:textId="37DE0F68" w:rsidR="006213E8" w:rsidRPr="00060BA8" w:rsidRDefault="006213E8">
      <w:pPr>
        <w:widowControl/>
        <w:jc w:val="left"/>
        <w:rPr>
          <w:rFonts w:ascii="UD デジタル 教科書体 N-R" w:eastAsia="UD デジタル 教科書体 N-R" w:hint="eastAsia"/>
          <w:szCs w:val="21"/>
        </w:rPr>
      </w:pPr>
      <w:r w:rsidRPr="00060BA8">
        <w:rPr>
          <w:rFonts w:ascii="UD デジタル 教科書体 N-R" w:eastAsia="UD デジタル 教科書体 N-R" w:hint="eastAsia"/>
          <w:szCs w:val="21"/>
        </w:rPr>
        <w:br w:type="page"/>
      </w:r>
    </w:p>
    <w:p w14:paraId="128EB6DA" w14:textId="77777777" w:rsidR="005F15A0" w:rsidRPr="006213E8" w:rsidRDefault="005F15A0" w:rsidP="006213E8">
      <w:pPr>
        <w:kinsoku w:val="0"/>
        <w:rPr>
          <w:szCs w:val="21"/>
        </w:rPr>
      </w:pPr>
    </w:p>
    <w:sectPr w:rsidR="005F15A0" w:rsidRPr="006213E8" w:rsidSect="006213E8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D645" w14:textId="77777777" w:rsidR="006213E8" w:rsidRDefault="006213E8" w:rsidP="006213E8">
      <w:r>
        <w:separator/>
      </w:r>
    </w:p>
  </w:endnote>
  <w:endnote w:type="continuationSeparator" w:id="0">
    <w:p w14:paraId="10FFF2FB" w14:textId="77777777" w:rsidR="006213E8" w:rsidRDefault="006213E8" w:rsidP="006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88FB" w14:textId="53F697DC" w:rsidR="006213E8" w:rsidRDefault="006213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CC796" wp14:editId="336B06C2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761C12" w14:textId="58ED98A1" w:rsidR="006213E8" w:rsidRPr="0069340A" w:rsidRDefault="006213E8" w:rsidP="006213E8">
                          <w:pPr>
                            <w:jc w:val="right"/>
                            <w:rPr>
                              <w:rFonts w:ascii="UD デジタル 教科書体 N-R" w:eastAsia="UD デジタル 教科書体 N-R"/>
                            </w:rPr>
                          </w:pPr>
                          <w:r w:rsidRPr="0069340A">
                            <w:rPr>
                              <w:rFonts w:ascii="UD デジタル 教科書体 N-R" w:eastAsia="UD デジタル 教科書体 N-R" w:hint="eastAsia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CC79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14:paraId="71761C12" w14:textId="58ED98A1" w:rsidR="006213E8" w:rsidRPr="0069340A" w:rsidRDefault="006213E8" w:rsidP="006213E8">
                    <w:pPr>
                      <w:jc w:val="right"/>
                      <w:rPr>
                        <w:rFonts w:ascii="UD デジタル 教科書体 N-R" w:eastAsia="UD デジタル 教科書体 N-R" w:hint="eastAsia"/>
                      </w:rPr>
                    </w:pPr>
                    <w:r w:rsidRPr="0069340A">
                      <w:rPr>
                        <w:rFonts w:ascii="UD デジタル 教科書体 N-R" w:eastAsia="UD デジタル 教科書体 N-R" w:hint="eastAsia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4A063" wp14:editId="4EDFB982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D6DEF" w14:textId="230151E3" w:rsidR="006213E8" w:rsidRPr="0069340A" w:rsidRDefault="0069340A" w:rsidP="006213E8">
                          <w:pPr>
                            <w:jc w:val="right"/>
                            <w:rPr>
                              <w:rFonts w:ascii="UD デジタル 教科書体 N-R" w:eastAsia="UD デジタル 教科書体 N-R"/>
                            </w:rPr>
                          </w:pP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公益財団法人樫山奨学財団 応募書類〔</w:t>
                          </w:r>
                          <w:r w:rsidRPr="0069340A">
                            <w:rPr>
                              <w:rFonts w:ascii="UD デジタル 教科書体 N-R" w:eastAsia="UD デジタル 教科書体 N-R" w:hint="eastAsia"/>
                            </w:rPr>
                            <w:t>様式5</w:t>
                          </w:r>
                          <w:r>
                            <w:rPr>
                              <w:rFonts w:ascii="UD デジタル 教科書体 N-R" w:eastAsia="UD デジタル 教科書体 N-R" w:hint="eastAsia"/>
                            </w:rPr>
                            <w:t>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4A063" id="Header:なし:2:" o:spid="_x0000_s1028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14:paraId="402D6DEF" w14:textId="230151E3" w:rsidR="006213E8" w:rsidRPr="0069340A" w:rsidRDefault="0069340A" w:rsidP="006213E8">
                    <w:pPr>
                      <w:jc w:val="right"/>
                      <w:rPr>
                        <w:rFonts w:ascii="UD デジタル 教科書体 N-R" w:eastAsia="UD デジタル 教科書体 N-R" w:hint="eastAsia"/>
                      </w:rPr>
                    </w:pPr>
                    <w:r>
                      <w:rPr>
                        <w:rFonts w:ascii="UD デジタル 教科書体 N-R" w:eastAsia="UD デジタル 教科書体 N-R" w:hint="eastAsia"/>
                      </w:rPr>
                      <w:t>公益財団法人樫山奨学財団 応募書類〔</w:t>
                    </w:r>
                    <w:r w:rsidRPr="0069340A">
                      <w:rPr>
                        <w:rFonts w:ascii="UD デジタル 教科書体 N-R" w:eastAsia="UD デジタル 教科書体 N-R" w:hint="eastAsia"/>
                      </w:rPr>
                      <w:t>様式5</w:t>
                    </w:r>
                    <w:r>
                      <w:rPr>
                        <w:rFonts w:ascii="UD デジタル 教科書体 N-R" w:eastAsia="UD デジタル 教科書体 N-R" w:hint="eastAsia"/>
                      </w:rPr>
                      <w:t>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D85B" w14:textId="77777777" w:rsidR="006213E8" w:rsidRDefault="006213E8" w:rsidP="006213E8">
      <w:r>
        <w:separator/>
      </w:r>
    </w:p>
  </w:footnote>
  <w:footnote w:type="continuationSeparator" w:id="0">
    <w:p w14:paraId="06352CBE" w14:textId="77777777" w:rsidR="006213E8" w:rsidRDefault="006213E8" w:rsidP="0062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6A0" w14:textId="3D67D0D1" w:rsidR="006213E8" w:rsidRDefault="006213E8" w:rsidP="006213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2C2BE63" wp14:editId="2878135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8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93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72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086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87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44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9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8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746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53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106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256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043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406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1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07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16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43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52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03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9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883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96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1533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486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243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17C469" id="Genko:A4:20:20:L:0::" o:spid="_x0000_s1026" style="position:absolute;left:0;text-align:left;margin-left:85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7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3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1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5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30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7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3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0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4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95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7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8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1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4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24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8"/>
    <w:rsid w:val="00060BA8"/>
    <w:rsid w:val="005F15A0"/>
    <w:rsid w:val="006213E8"/>
    <w:rsid w:val="006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4ADF1"/>
  <w15:chartTrackingRefBased/>
  <w15:docId w15:val="{4D49447A-E209-436C-ABB4-586D5A7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E8"/>
  </w:style>
  <w:style w:type="paragraph" w:styleId="a5">
    <w:name w:val="footer"/>
    <w:basedOn w:val="a"/>
    <w:link w:val="a6"/>
    <w:uiPriority w:val="99"/>
    <w:unhideWhenUsed/>
    <w:rsid w:val="0062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C11B-5961-4628-8A7D-1D9FC987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弘志</dc:creator>
  <cp:keywords/>
  <dc:description/>
  <cp:lastModifiedBy>中野 夕香</cp:lastModifiedBy>
  <cp:revision>4</cp:revision>
  <cp:lastPrinted>2022-11-18T01:41:00Z</cp:lastPrinted>
  <dcterms:created xsi:type="dcterms:W3CDTF">2022-11-18T01:33:00Z</dcterms:created>
  <dcterms:modified xsi:type="dcterms:W3CDTF">2022-11-18T01:53:00Z</dcterms:modified>
</cp:coreProperties>
</file>