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3F84" w14:textId="045F2B6E" w:rsidR="00C63B18" w:rsidRPr="00A2213F" w:rsidRDefault="001A521B" w:rsidP="005D704B">
      <w:pPr>
        <w:spacing w:line="6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</w:t>
      </w:r>
      <w:r w:rsidR="00A2213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92B53">
        <w:rPr>
          <w:rFonts w:asciiTheme="majorEastAsia" w:eastAsiaTheme="majorEastAsia" w:hAnsiTheme="majorEastAsia"/>
          <w:sz w:val="28"/>
          <w:szCs w:val="28"/>
        </w:rPr>
        <w:t xml:space="preserve">　　　</w:t>
      </w:r>
      <w:r w:rsidR="001B34D1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学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3F00A9" w:rsidRPr="004264D2">
        <w:rPr>
          <w:rFonts w:asciiTheme="majorEastAsia" w:eastAsiaTheme="majorEastAsia" w:hAnsiTheme="majorEastAsia" w:hint="eastAsia"/>
          <w:b/>
          <w:sz w:val="28"/>
          <w:szCs w:val="28"/>
        </w:rPr>
        <w:t>修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計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画</w:t>
      </w:r>
      <w:r w:rsidR="00A74199" w:rsidRPr="004D6BE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72D0F" w:rsidRPr="004D6BE1">
        <w:rPr>
          <w:rFonts w:asciiTheme="majorEastAsia" w:eastAsiaTheme="majorEastAsia" w:hAnsiTheme="majorEastAsia"/>
          <w:b/>
          <w:sz w:val="28"/>
          <w:szCs w:val="28"/>
        </w:rPr>
        <w:t>書</w:t>
      </w:r>
      <w:r w:rsidR="001B34D1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2F6FB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＜J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ASSO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給付奨学金</w:t>
      </w:r>
      <w:r w:rsidR="002F6FB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B34D1">
        <w:rPr>
          <w:rFonts w:asciiTheme="majorEastAsia" w:eastAsiaTheme="majorEastAsia" w:hAnsiTheme="majorEastAsia" w:hint="eastAsia"/>
          <w:sz w:val="20"/>
          <w:szCs w:val="20"/>
        </w:rPr>
        <w:t>申請</w:t>
      </w:r>
      <w:r w:rsidR="00A2213F" w:rsidRPr="00A2213F">
        <w:rPr>
          <w:rFonts w:asciiTheme="majorEastAsia" w:eastAsiaTheme="majorEastAsia" w:hAnsiTheme="majorEastAsia"/>
          <w:sz w:val="20"/>
          <w:szCs w:val="20"/>
        </w:rPr>
        <w:t>様式</w:t>
      </w:r>
      <w:r w:rsidR="00A2213F" w:rsidRPr="00A2213F">
        <w:rPr>
          <w:rFonts w:asciiTheme="majorEastAsia" w:eastAsiaTheme="majorEastAsia" w:hAnsiTheme="majorEastAsia" w:hint="eastAsia"/>
          <w:sz w:val="20"/>
          <w:szCs w:val="20"/>
        </w:rPr>
        <w:t>＞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4"/>
        <w:gridCol w:w="1987"/>
        <w:gridCol w:w="3260"/>
      </w:tblGrid>
      <w:tr w:rsidR="00E72D0F" w14:paraId="69CF92D1" w14:textId="77777777" w:rsidTr="004D6BE1">
        <w:tc>
          <w:tcPr>
            <w:tcW w:w="2411" w:type="dxa"/>
          </w:tcPr>
          <w:p w14:paraId="5C8B8AC9" w14:textId="77777777"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4" w:type="dxa"/>
          </w:tcPr>
          <w:p w14:paraId="70582712" w14:textId="77777777"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7" w:type="dxa"/>
          </w:tcPr>
          <w:p w14:paraId="00DFC685" w14:textId="77777777" w:rsidR="00E72D0F" w:rsidRDefault="00E72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</w:tc>
        <w:tc>
          <w:tcPr>
            <w:tcW w:w="3260" w:type="dxa"/>
          </w:tcPr>
          <w:p w14:paraId="23CF7BDD" w14:textId="77777777" w:rsidR="00E72D0F" w:rsidRDefault="00E72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D0F" w14:paraId="1FEBA53B" w14:textId="77777777" w:rsidTr="004D6BE1">
        <w:tc>
          <w:tcPr>
            <w:tcW w:w="2411" w:type="dxa"/>
          </w:tcPr>
          <w:p w14:paraId="5B4056D8" w14:textId="77777777"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学部・学科・学年</w:t>
            </w:r>
          </w:p>
        </w:tc>
        <w:tc>
          <w:tcPr>
            <w:tcW w:w="2974" w:type="dxa"/>
            <w:tcBorders>
              <w:right w:val="nil"/>
            </w:tcBorders>
          </w:tcPr>
          <w:p w14:paraId="4E5088D1" w14:textId="77777777"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学部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029D866F" w14:textId="77777777"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科</w:t>
            </w:r>
          </w:p>
        </w:tc>
        <w:tc>
          <w:tcPr>
            <w:tcW w:w="3260" w:type="dxa"/>
            <w:tcBorders>
              <w:left w:val="nil"/>
            </w:tcBorders>
          </w:tcPr>
          <w:p w14:paraId="703AEEE4" w14:textId="77777777" w:rsidR="00E72D0F" w:rsidRDefault="0051724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5056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</w:tbl>
    <w:p w14:paraId="2E2E9157" w14:textId="77777777" w:rsidR="00E72D0F" w:rsidRDefault="002C0CF5">
      <w:pPr>
        <w:rPr>
          <w:rFonts w:asciiTheme="majorEastAsia" w:eastAsiaTheme="majorEastAsia" w:hAnsiTheme="majorEastAsia"/>
        </w:rPr>
      </w:pPr>
      <w:r w:rsidRPr="00A74199">
        <w:rPr>
          <w:rFonts w:asciiTheme="majorEastAsia" w:eastAsiaTheme="majorEastAsia" w:hAnsiTheme="majorEastAsia" w:hint="eastAsia"/>
          <w:sz w:val="18"/>
          <w:szCs w:val="18"/>
        </w:rPr>
        <w:t>注</w:t>
      </w:r>
      <w:r>
        <w:rPr>
          <w:rFonts w:asciiTheme="majorEastAsia" w:eastAsiaTheme="majorEastAsia" w:hAnsiTheme="majorEastAsia" w:hint="eastAsia"/>
          <w:sz w:val="18"/>
          <w:szCs w:val="18"/>
        </w:rPr>
        <w:t>）記述しきれない場合は、別紙に記述のうえ、添付してください。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E72D0F" w14:paraId="00461E2E" w14:textId="77777777" w:rsidTr="004D6BE1">
        <w:tc>
          <w:tcPr>
            <w:tcW w:w="10632" w:type="dxa"/>
          </w:tcPr>
          <w:p w14:paraId="4B8A8654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１．学修の目的（将来の展望を含む。）</w:t>
            </w:r>
          </w:p>
          <w:p w14:paraId="1C50288C" w14:textId="77777777" w:rsidR="00E72D0F" w:rsidRPr="00A2213F" w:rsidRDefault="00E72D0F" w:rsidP="004D6BE1">
            <w:pPr>
              <w:spacing w:line="32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現在在籍中の課程での学修の目的を、次の（１）から（３）を参考にしつつ、記述</w:t>
            </w:r>
            <w:r w:rsidR="0051724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してください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。（100文字程度）</w:t>
            </w:r>
          </w:p>
          <w:p w14:paraId="4A304924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（１）将来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就きたい職業（創造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の活動を含む）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があり、そのための技術</w:t>
            </w:r>
            <w:r w:rsidR="003F3754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626026" w:rsidRPr="00A2213F">
              <w:rPr>
                <w:rFonts w:asciiTheme="majorEastAsia" w:eastAsiaTheme="majorEastAsia" w:hAnsiTheme="majorEastAsia"/>
                <w:sz w:val="18"/>
                <w:szCs w:val="18"/>
              </w:rPr>
              <w:t>知識</w:t>
            </w:r>
            <w:r w:rsidR="008873A2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の修得や資格を取得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するため。</w:t>
            </w:r>
          </w:p>
          <w:p w14:paraId="3972D274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（２）興味のある</w:t>
            </w:r>
            <w:r w:rsidR="00B46D84" w:rsidRPr="00A2213F">
              <w:rPr>
                <w:rFonts w:asciiTheme="majorEastAsia" w:eastAsiaTheme="majorEastAsia" w:hAnsiTheme="majorEastAsia"/>
                <w:sz w:val="18"/>
                <w:szCs w:val="18"/>
              </w:rPr>
              <w:t>芸術・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学問分野や実践的領域があり、それらに関する知識を習得し、理解を深めるため。</w:t>
            </w:r>
          </w:p>
          <w:p w14:paraId="050086F5" w14:textId="77777777" w:rsidR="00E72D0F" w:rsidRPr="00A2213F" w:rsidRDefault="00626026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（３）将来、社会人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・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514DF3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等の活動を行う者を含む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="00E72D0F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として自立するための基礎的な能力を身に付けるため。</w:t>
            </w:r>
          </w:p>
        </w:tc>
      </w:tr>
      <w:tr w:rsidR="00E72D0F" w14:paraId="349D0424" w14:textId="77777777" w:rsidTr="004D6BE1">
        <w:tc>
          <w:tcPr>
            <w:tcW w:w="10632" w:type="dxa"/>
          </w:tcPr>
          <w:p w14:paraId="1D006E87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14:paraId="5C2F9F54" w14:textId="77777777" w:rsidTr="004D6BE1">
        <w:tc>
          <w:tcPr>
            <w:tcW w:w="10632" w:type="dxa"/>
          </w:tcPr>
          <w:p w14:paraId="06B4ABCE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14:paraId="65DB8EED" w14:textId="77777777" w:rsidTr="004D6BE1">
        <w:tc>
          <w:tcPr>
            <w:tcW w:w="10632" w:type="dxa"/>
          </w:tcPr>
          <w:p w14:paraId="2A003AC6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6BE1" w14:paraId="2ED15874" w14:textId="77777777" w:rsidTr="004D6BE1">
        <w:tc>
          <w:tcPr>
            <w:tcW w:w="10632" w:type="dxa"/>
          </w:tcPr>
          <w:p w14:paraId="33070180" w14:textId="77777777"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14:paraId="67A833FC" w14:textId="77777777" w:rsidTr="004D6BE1">
        <w:tc>
          <w:tcPr>
            <w:tcW w:w="10632" w:type="dxa"/>
          </w:tcPr>
          <w:p w14:paraId="303B2286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14:paraId="235D5843" w14:textId="77777777" w:rsidTr="004D6BE1">
        <w:tc>
          <w:tcPr>
            <w:tcW w:w="10632" w:type="dxa"/>
          </w:tcPr>
          <w:p w14:paraId="3ADF4B6D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72D0F" w14:paraId="28DE832D" w14:textId="77777777" w:rsidTr="004D6BE1">
        <w:tc>
          <w:tcPr>
            <w:tcW w:w="10632" w:type="dxa"/>
          </w:tcPr>
          <w:p w14:paraId="4F0FB6A4" w14:textId="77777777" w:rsidR="00E72D0F" w:rsidRPr="00A2213F" w:rsidRDefault="00E72D0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14:paraId="01D81677" w14:textId="77777777" w:rsidTr="004D6BE1">
        <w:tc>
          <w:tcPr>
            <w:tcW w:w="10632" w:type="dxa"/>
          </w:tcPr>
          <w:p w14:paraId="7B5B27C4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２．学修の計画</w:t>
            </w:r>
          </w:p>
          <w:p w14:paraId="731182E9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前述の学修の目的の実現のために、今までに何をどのように学び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、また、今後、何をどのように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学び</w:t>
            </w:r>
            <w:r w:rsidR="0060286E">
              <w:rPr>
                <w:rFonts w:asciiTheme="majorEastAsia" w:eastAsiaTheme="majorEastAsia" w:hAnsiTheme="majorEastAsia" w:hint="eastAsia"/>
                <w:sz w:val="18"/>
                <w:szCs w:val="18"/>
              </w:rPr>
              <w:t>たい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研究等の活動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</w:t>
            </w:r>
            <w:r w:rsidR="00C97F6A" w:rsidRPr="00A2213F">
              <w:rPr>
                <w:rFonts w:asciiTheme="majorEastAsia" w:eastAsiaTheme="majorEastAsia" w:hAnsiTheme="majorEastAsia"/>
                <w:sz w:val="18"/>
                <w:szCs w:val="18"/>
              </w:rPr>
              <w:t>含む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と考えているかを記述してください。（100文字程度）</w:t>
            </w:r>
          </w:p>
        </w:tc>
      </w:tr>
      <w:tr w:rsidR="00517243" w14:paraId="61D8251E" w14:textId="77777777" w:rsidTr="004D6BE1">
        <w:tc>
          <w:tcPr>
            <w:tcW w:w="10632" w:type="dxa"/>
          </w:tcPr>
          <w:p w14:paraId="59E28368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065AF484" w14:textId="77777777" w:rsidTr="004D6BE1">
        <w:tc>
          <w:tcPr>
            <w:tcW w:w="10632" w:type="dxa"/>
          </w:tcPr>
          <w:p w14:paraId="3C14D5CD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75F644EF" w14:textId="77777777" w:rsidTr="004D6BE1">
        <w:tc>
          <w:tcPr>
            <w:tcW w:w="10632" w:type="dxa"/>
          </w:tcPr>
          <w:p w14:paraId="6A6313AA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648798EA" w14:textId="77777777" w:rsidTr="004D6BE1">
        <w:tc>
          <w:tcPr>
            <w:tcW w:w="10632" w:type="dxa"/>
          </w:tcPr>
          <w:p w14:paraId="03BF7F69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14:paraId="0A41CD88" w14:textId="77777777" w:rsidTr="004D6BE1">
        <w:tc>
          <w:tcPr>
            <w:tcW w:w="10632" w:type="dxa"/>
          </w:tcPr>
          <w:p w14:paraId="41022492" w14:textId="77777777"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7727A680" w14:textId="77777777" w:rsidTr="004D6BE1">
        <w:tc>
          <w:tcPr>
            <w:tcW w:w="10632" w:type="dxa"/>
          </w:tcPr>
          <w:p w14:paraId="1976A1BE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679B96E5" w14:textId="77777777" w:rsidTr="004D6BE1">
        <w:tc>
          <w:tcPr>
            <w:tcW w:w="10632" w:type="dxa"/>
          </w:tcPr>
          <w:p w14:paraId="472B6A58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69EE3E4E" w14:textId="77777777" w:rsidTr="004D6BE1">
        <w:tc>
          <w:tcPr>
            <w:tcW w:w="10632" w:type="dxa"/>
          </w:tcPr>
          <w:p w14:paraId="56F8C2BB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３．あなたは、卒業まで学びを継続し、全うする意志を持っていますか。次の項目の該当する方に✔を入れてください。</w:t>
            </w:r>
          </w:p>
          <w:p w14:paraId="20535D39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を継続し、全うしようとする意志がある。</w:t>
            </w:r>
          </w:p>
          <w:p w14:paraId="392C0CA7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□　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を継続し、全うしようとする意志がない。</w:t>
            </w:r>
          </w:p>
        </w:tc>
      </w:tr>
      <w:tr w:rsidR="00517243" w14:paraId="6A25F651" w14:textId="77777777" w:rsidTr="004D6BE1">
        <w:tc>
          <w:tcPr>
            <w:tcW w:w="10632" w:type="dxa"/>
          </w:tcPr>
          <w:p w14:paraId="73D915CB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上記で、「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卒業まで学び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/>
                <w:sz w:val="18"/>
                <w:szCs w:val="18"/>
              </w:rPr>
              <w:t>を継続し、全うしようとする意志がある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」を選択した場合、どのような姿勢で学び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創造・表現・</w:t>
            </w:r>
            <w:r w:rsidR="00850566" w:rsidRPr="00A2213F">
              <w:rPr>
                <w:rFonts w:asciiTheme="majorEastAsia" w:eastAsiaTheme="majorEastAsia" w:hAnsiTheme="majorEastAsia"/>
                <w:sz w:val="18"/>
                <w:szCs w:val="18"/>
              </w:rPr>
              <w:t>教育・</w:t>
            </w:r>
            <w:r w:rsidR="005B3C59" w:rsidRPr="00A2213F">
              <w:rPr>
                <w:rFonts w:asciiTheme="majorEastAsia" w:eastAsiaTheme="majorEastAsia" w:hAnsiTheme="majorEastAsia"/>
                <w:sz w:val="18"/>
                <w:szCs w:val="18"/>
              </w:rPr>
              <w:t>研究</w:t>
            </w:r>
            <w:r w:rsidR="00F65698" w:rsidRPr="00A2213F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5C5A8D" w:rsidRPr="00A2213F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  <w:r w:rsidRPr="00A2213F">
              <w:rPr>
                <w:rFonts w:asciiTheme="majorEastAsia" w:eastAsiaTheme="majorEastAsia" w:hAnsiTheme="majorEastAsia" w:hint="eastAsia"/>
                <w:sz w:val="18"/>
                <w:szCs w:val="18"/>
              </w:rPr>
              <w:t>に取り組もうと考えているかを記述してください。（100文字程度）</w:t>
            </w:r>
          </w:p>
        </w:tc>
      </w:tr>
      <w:tr w:rsidR="00517243" w14:paraId="1683138F" w14:textId="77777777" w:rsidTr="004D6BE1">
        <w:tc>
          <w:tcPr>
            <w:tcW w:w="10632" w:type="dxa"/>
          </w:tcPr>
          <w:p w14:paraId="4D677F14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14:paraId="2A08E4DA" w14:textId="77777777" w:rsidTr="004D6BE1">
        <w:tc>
          <w:tcPr>
            <w:tcW w:w="10632" w:type="dxa"/>
          </w:tcPr>
          <w:p w14:paraId="3D922100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17243" w14:paraId="683A503C" w14:textId="77777777" w:rsidTr="004D6BE1">
        <w:tc>
          <w:tcPr>
            <w:tcW w:w="10632" w:type="dxa"/>
          </w:tcPr>
          <w:p w14:paraId="32404F98" w14:textId="77777777" w:rsidR="00517243" w:rsidRPr="00A2213F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4D6BE1" w14:paraId="45D9873A" w14:textId="77777777" w:rsidTr="004D6BE1">
        <w:tc>
          <w:tcPr>
            <w:tcW w:w="10632" w:type="dxa"/>
          </w:tcPr>
          <w:p w14:paraId="2024FBB8" w14:textId="77777777" w:rsidR="004D6BE1" w:rsidRPr="00A2213F" w:rsidRDefault="004D6BE1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4F1A1020" w14:textId="77777777" w:rsidTr="004D6BE1">
        <w:tc>
          <w:tcPr>
            <w:tcW w:w="10632" w:type="dxa"/>
          </w:tcPr>
          <w:p w14:paraId="45259D8D" w14:textId="77777777"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587A25D5" w14:textId="77777777" w:rsidTr="004D6BE1">
        <w:tc>
          <w:tcPr>
            <w:tcW w:w="10632" w:type="dxa"/>
          </w:tcPr>
          <w:p w14:paraId="35E976AA" w14:textId="77777777"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7243" w14:paraId="615B822B" w14:textId="77777777" w:rsidTr="004D6BE1">
        <w:tc>
          <w:tcPr>
            <w:tcW w:w="10632" w:type="dxa"/>
          </w:tcPr>
          <w:p w14:paraId="610A408E" w14:textId="77777777" w:rsidR="00517243" w:rsidRDefault="00517243" w:rsidP="004D6BE1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0E9D8BC2" w14:textId="77777777" w:rsidR="00A74199" w:rsidRPr="00A74199" w:rsidRDefault="001A521B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教員</w:t>
      </w:r>
      <w:r w:rsidR="00A74199">
        <w:rPr>
          <w:rFonts w:asciiTheme="majorEastAsia" w:eastAsiaTheme="majorEastAsia" w:hAnsiTheme="majorEastAsia"/>
          <w:sz w:val="18"/>
          <w:szCs w:val="18"/>
        </w:rPr>
        <w:t>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A74199" w14:paraId="16276908" w14:textId="77777777" w:rsidTr="004D6BE1">
        <w:tc>
          <w:tcPr>
            <w:tcW w:w="10632" w:type="dxa"/>
          </w:tcPr>
          <w:p w14:paraId="4D0746AD" w14:textId="77777777"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14:paraId="2B2F3357" w14:textId="77777777"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</w:t>
            </w:r>
          </w:p>
          <w:p w14:paraId="4CD157F0" w14:textId="77777777" w:rsidR="00A74199" w:rsidRDefault="00A74199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在学中の学修意欲等があるとは認められない。</w:t>
            </w:r>
          </w:p>
        </w:tc>
      </w:tr>
    </w:tbl>
    <w:p w14:paraId="00F51F64" w14:textId="77777777" w:rsidR="00D044BF" w:rsidRPr="00A74199" w:rsidRDefault="00D044BF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担当者記入欄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D044BF" w14:paraId="3638B61E" w14:textId="77777777" w:rsidTr="004D6BE1">
        <w:tc>
          <w:tcPr>
            <w:tcW w:w="10632" w:type="dxa"/>
          </w:tcPr>
          <w:p w14:paraId="56C1FDBE" w14:textId="77777777"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1から3を総合的に考慮して、在学中の学修意欲等が認められるかを判断した結果、</w:t>
            </w:r>
          </w:p>
          <w:p w14:paraId="6B3047A0" w14:textId="77777777" w:rsidR="00D044BF" w:rsidRDefault="00D044BF" w:rsidP="004D6BE1">
            <w:pPr>
              <w:spacing w:line="3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□　在学中の学修意欲等があると認められる。　□　在学中の学修意欲等があるとは認められない。</w:t>
            </w:r>
          </w:p>
        </w:tc>
      </w:tr>
    </w:tbl>
    <w:p w14:paraId="38AF7371" w14:textId="77777777" w:rsidR="002C0CF5" w:rsidRPr="00D044BF" w:rsidRDefault="002C0CF5" w:rsidP="004D6BE1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</w:p>
    <w:sectPr w:rsidR="002C0CF5" w:rsidRPr="00D044BF" w:rsidSect="004D6B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2E17" w14:textId="77777777" w:rsidR="004D6BE1" w:rsidRDefault="004D6BE1" w:rsidP="004D6BE1">
      <w:r>
        <w:separator/>
      </w:r>
    </w:p>
  </w:endnote>
  <w:endnote w:type="continuationSeparator" w:id="0">
    <w:p w14:paraId="62C7855E" w14:textId="77777777" w:rsidR="004D6BE1" w:rsidRDefault="004D6BE1" w:rsidP="004D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8806" w14:textId="77777777" w:rsidR="004D6BE1" w:rsidRDefault="004D6BE1" w:rsidP="004D6BE1">
      <w:r>
        <w:separator/>
      </w:r>
    </w:p>
  </w:footnote>
  <w:footnote w:type="continuationSeparator" w:id="0">
    <w:p w14:paraId="2F076C5F" w14:textId="77777777" w:rsidR="004D6BE1" w:rsidRDefault="004D6BE1" w:rsidP="004D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35"/>
    <w:rsid w:val="00000EF2"/>
    <w:rsid w:val="000F76BE"/>
    <w:rsid w:val="001A521B"/>
    <w:rsid w:val="001B34D1"/>
    <w:rsid w:val="002C0CF5"/>
    <w:rsid w:val="002F6FB9"/>
    <w:rsid w:val="00365F64"/>
    <w:rsid w:val="003F00A9"/>
    <w:rsid w:val="003F3754"/>
    <w:rsid w:val="004264D2"/>
    <w:rsid w:val="004D6BE1"/>
    <w:rsid w:val="00514DF3"/>
    <w:rsid w:val="00517243"/>
    <w:rsid w:val="00565629"/>
    <w:rsid w:val="005B2A8C"/>
    <w:rsid w:val="005B3C59"/>
    <w:rsid w:val="005C5A8D"/>
    <w:rsid w:val="005D704B"/>
    <w:rsid w:val="0060286E"/>
    <w:rsid w:val="00626026"/>
    <w:rsid w:val="00635C35"/>
    <w:rsid w:val="00850566"/>
    <w:rsid w:val="008873A2"/>
    <w:rsid w:val="00992B53"/>
    <w:rsid w:val="00A2213F"/>
    <w:rsid w:val="00A24588"/>
    <w:rsid w:val="00A74199"/>
    <w:rsid w:val="00B46D84"/>
    <w:rsid w:val="00C63B18"/>
    <w:rsid w:val="00C97F6A"/>
    <w:rsid w:val="00D044BF"/>
    <w:rsid w:val="00DF7A9D"/>
    <w:rsid w:val="00E72D0F"/>
    <w:rsid w:val="00F6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311114"/>
  <w15:chartTrackingRefBased/>
  <w15:docId w15:val="{5CF6C64A-9335-4BBF-9E08-5642407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4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BE1"/>
  </w:style>
  <w:style w:type="paragraph" w:styleId="a8">
    <w:name w:val="footer"/>
    <w:basedOn w:val="a"/>
    <w:link w:val="a9"/>
    <w:uiPriority w:val="99"/>
    <w:unhideWhenUsed/>
    <w:rsid w:val="004D6B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福居 季子</dc:creator>
  <cp:keywords/>
  <dc:description/>
  <cp:lastModifiedBy>学生課 派遣職員</cp:lastModifiedBy>
  <cp:revision>2</cp:revision>
  <cp:lastPrinted>2019-10-18T00:20:00Z</cp:lastPrinted>
  <dcterms:created xsi:type="dcterms:W3CDTF">2024-03-05T02:05:00Z</dcterms:created>
  <dcterms:modified xsi:type="dcterms:W3CDTF">2024-03-05T02:05:00Z</dcterms:modified>
</cp:coreProperties>
</file>