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2862" w14:textId="18254027" w:rsidR="00294757" w:rsidRDefault="00A734FD" w:rsidP="002E3744">
      <w:pPr>
        <w:pStyle w:val="a3"/>
        <w:ind w:leftChars="0" w:left="360"/>
        <w:jc w:val="left"/>
      </w:pPr>
      <w:r>
        <w:rPr>
          <w:rFonts w:hint="eastAsia"/>
        </w:rPr>
        <w:t>ハラスメント</w:t>
      </w:r>
      <w:r w:rsidR="00294757">
        <w:rPr>
          <w:rFonts w:hint="eastAsia"/>
        </w:rPr>
        <w:t>内容の詳細（5W1H）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5666"/>
        <w:gridCol w:w="2119"/>
      </w:tblGrid>
      <w:tr w:rsidR="00A94699" w:rsidRPr="00A94699" w14:paraId="335CEF7E" w14:textId="77777777" w:rsidTr="00A734FD">
        <w:trPr>
          <w:jc w:val="center"/>
        </w:trPr>
        <w:tc>
          <w:tcPr>
            <w:tcW w:w="709" w:type="dxa"/>
            <w:vAlign w:val="center"/>
          </w:tcPr>
          <w:p w14:paraId="03656EF2" w14:textId="77777777" w:rsidR="00A94699" w:rsidRPr="00A21ED5" w:rsidRDefault="00A94699" w:rsidP="00A734FD">
            <w:pPr>
              <w:jc w:val="center"/>
              <w:rPr>
                <w:rFonts w:asciiTheme="minorEastAsia" w:hAnsiTheme="minorEastAsia"/>
              </w:rPr>
            </w:pPr>
            <w:r w:rsidRPr="00A21ED5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5670" w:type="dxa"/>
            <w:vAlign w:val="center"/>
          </w:tcPr>
          <w:p w14:paraId="655DDEED" w14:textId="39123A2D" w:rsidR="00A94699" w:rsidRPr="00A21ED5" w:rsidRDefault="00A94699" w:rsidP="00BD46D6">
            <w:pPr>
              <w:jc w:val="left"/>
              <w:rPr>
                <w:rFonts w:asciiTheme="minorEastAsia" w:hAnsiTheme="minorEastAsia"/>
              </w:rPr>
            </w:pPr>
            <w:r w:rsidRPr="00A21ED5">
              <w:rPr>
                <w:rFonts w:asciiTheme="minorEastAsia" w:hAnsiTheme="minorEastAsia" w:hint="eastAsia"/>
              </w:rPr>
              <w:t>内容（５Ｗ１Ｈを明確に箇条書きで記載してください。）</w:t>
            </w:r>
          </w:p>
        </w:tc>
        <w:tc>
          <w:tcPr>
            <w:tcW w:w="2120" w:type="dxa"/>
            <w:vAlign w:val="center"/>
          </w:tcPr>
          <w:p w14:paraId="5D3E1FF5" w14:textId="1B1497A3" w:rsidR="00A734FD" w:rsidRPr="00A21ED5" w:rsidRDefault="00A734FD" w:rsidP="00BD46D6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※証拠資料の種類</w:t>
            </w:r>
          </w:p>
        </w:tc>
      </w:tr>
      <w:tr w:rsidR="00A94699" w:rsidRPr="00A94699" w14:paraId="46180452" w14:textId="77777777" w:rsidTr="00A734FD">
        <w:trPr>
          <w:trHeight w:val="695"/>
          <w:jc w:val="center"/>
        </w:trPr>
        <w:tc>
          <w:tcPr>
            <w:tcW w:w="709" w:type="dxa"/>
            <w:vAlign w:val="center"/>
          </w:tcPr>
          <w:p w14:paraId="0F5C876C" w14:textId="0356977F" w:rsidR="00A94699" w:rsidRPr="00A21ED5" w:rsidRDefault="00615251" w:rsidP="00A734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5670" w:type="dxa"/>
            <w:vAlign w:val="center"/>
          </w:tcPr>
          <w:p w14:paraId="6BC3FB1F" w14:textId="4C884773" w:rsidR="00190119" w:rsidRPr="00A21ED5" w:rsidRDefault="00190119" w:rsidP="0019011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vAlign w:val="center"/>
          </w:tcPr>
          <w:p w14:paraId="1D2F9947" w14:textId="054BEB23" w:rsidR="00615251" w:rsidRPr="004C13FC" w:rsidRDefault="00615251" w:rsidP="004C13F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4699" w:rsidRPr="00A94699" w14:paraId="6CBA038D" w14:textId="77777777" w:rsidTr="00A734FD">
        <w:trPr>
          <w:trHeight w:val="834"/>
          <w:jc w:val="center"/>
        </w:trPr>
        <w:tc>
          <w:tcPr>
            <w:tcW w:w="709" w:type="dxa"/>
            <w:vAlign w:val="center"/>
          </w:tcPr>
          <w:p w14:paraId="226A9B3A" w14:textId="5682006D" w:rsidR="00A94699" w:rsidRPr="00A21ED5" w:rsidRDefault="00615251" w:rsidP="00A734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5670" w:type="dxa"/>
            <w:vAlign w:val="center"/>
          </w:tcPr>
          <w:p w14:paraId="6ED1C6F3" w14:textId="5EE75F32" w:rsidR="00190119" w:rsidRPr="00A21ED5" w:rsidRDefault="00190119" w:rsidP="0019011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vAlign w:val="center"/>
          </w:tcPr>
          <w:p w14:paraId="00CA520A" w14:textId="2329E749" w:rsidR="00A94699" w:rsidRPr="00615251" w:rsidRDefault="00A94699" w:rsidP="0061525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4699" w:rsidRPr="00A94699" w14:paraId="1AE64375" w14:textId="77777777" w:rsidTr="00A734FD">
        <w:trPr>
          <w:trHeight w:val="702"/>
          <w:jc w:val="center"/>
        </w:trPr>
        <w:tc>
          <w:tcPr>
            <w:tcW w:w="709" w:type="dxa"/>
            <w:vAlign w:val="center"/>
          </w:tcPr>
          <w:p w14:paraId="372721B9" w14:textId="7B5A28D2" w:rsidR="00A94699" w:rsidRPr="00A21ED5" w:rsidRDefault="00615251" w:rsidP="00A734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5670" w:type="dxa"/>
            <w:vAlign w:val="center"/>
          </w:tcPr>
          <w:p w14:paraId="734591FE" w14:textId="6D3BF0BB" w:rsidR="00A94699" w:rsidRPr="00A21ED5" w:rsidRDefault="00A94699" w:rsidP="004C13F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vAlign w:val="center"/>
          </w:tcPr>
          <w:p w14:paraId="4EFEAAAB" w14:textId="2F8F2188" w:rsidR="00A94699" w:rsidRPr="00A21ED5" w:rsidRDefault="00A94699" w:rsidP="004C13F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4699" w:rsidRPr="00A94699" w14:paraId="58FF5D6F" w14:textId="77777777" w:rsidTr="00A734FD">
        <w:trPr>
          <w:trHeight w:val="840"/>
          <w:jc w:val="center"/>
        </w:trPr>
        <w:tc>
          <w:tcPr>
            <w:tcW w:w="709" w:type="dxa"/>
            <w:vAlign w:val="center"/>
          </w:tcPr>
          <w:p w14:paraId="0EB6911C" w14:textId="6A44D6AE" w:rsidR="002E3744" w:rsidRPr="00A21ED5" w:rsidRDefault="00615251" w:rsidP="00A734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5670" w:type="dxa"/>
            <w:vAlign w:val="center"/>
          </w:tcPr>
          <w:p w14:paraId="0CE99C18" w14:textId="210631F4" w:rsidR="00A94699" w:rsidRPr="00A21ED5" w:rsidRDefault="00A94699" w:rsidP="004C13F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vAlign w:val="center"/>
          </w:tcPr>
          <w:p w14:paraId="7915EBAE" w14:textId="05B7256D" w:rsidR="00A94699" w:rsidRPr="00A21ED5" w:rsidRDefault="00A94699" w:rsidP="004C13F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E3744" w:rsidRPr="00A94699" w14:paraId="01C429C3" w14:textId="77777777" w:rsidTr="00A734FD">
        <w:trPr>
          <w:trHeight w:val="837"/>
          <w:jc w:val="center"/>
        </w:trPr>
        <w:tc>
          <w:tcPr>
            <w:tcW w:w="709" w:type="dxa"/>
            <w:vAlign w:val="center"/>
          </w:tcPr>
          <w:p w14:paraId="366579D8" w14:textId="6DECBDEE" w:rsidR="002E3744" w:rsidRDefault="002E3744" w:rsidP="00A734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5670" w:type="dxa"/>
            <w:vAlign w:val="center"/>
          </w:tcPr>
          <w:p w14:paraId="6E00115B" w14:textId="77777777" w:rsidR="002E3744" w:rsidRPr="00A21ED5" w:rsidRDefault="002E3744" w:rsidP="004C13F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vAlign w:val="center"/>
          </w:tcPr>
          <w:p w14:paraId="13A6D19D" w14:textId="77777777" w:rsidR="002E3744" w:rsidRPr="00A21ED5" w:rsidRDefault="002E3744" w:rsidP="004C13F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E3744" w:rsidRPr="00A94699" w14:paraId="589B216D" w14:textId="77777777" w:rsidTr="00A734FD">
        <w:trPr>
          <w:trHeight w:val="992"/>
          <w:jc w:val="center"/>
        </w:trPr>
        <w:tc>
          <w:tcPr>
            <w:tcW w:w="709" w:type="dxa"/>
            <w:vAlign w:val="center"/>
          </w:tcPr>
          <w:p w14:paraId="481EE9F6" w14:textId="2E3F42CE" w:rsidR="002E3744" w:rsidRDefault="002E3744" w:rsidP="00A734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5670" w:type="dxa"/>
            <w:vAlign w:val="center"/>
          </w:tcPr>
          <w:p w14:paraId="65026319" w14:textId="77777777" w:rsidR="002E3744" w:rsidRPr="00A21ED5" w:rsidRDefault="002E3744" w:rsidP="004C13F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vAlign w:val="center"/>
          </w:tcPr>
          <w:p w14:paraId="27A0A308" w14:textId="77777777" w:rsidR="002E3744" w:rsidRPr="00A21ED5" w:rsidRDefault="002E3744" w:rsidP="004C13F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E3744" w:rsidRPr="00A94699" w14:paraId="24091B08" w14:textId="77777777" w:rsidTr="00A734FD">
        <w:trPr>
          <w:trHeight w:val="978"/>
          <w:jc w:val="center"/>
        </w:trPr>
        <w:tc>
          <w:tcPr>
            <w:tcW w:w="709" w:type="dxa"/>
            <w:vAlign w:val="center"/>
          </w:tcPr>
          <w:p w14:paraId="73DCF435" w14:textId="4BF2AFAD" w:rsidR="002E3744" w:rsidRDefault="002E3744" w:rsidP="00A734F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5670" w:type="dxa"/>
            <w:vAlign w:val="center"/>
          </w:tcPr>
          <w:p w14:paraId="7E919AB3" w14:textId="77777777" w:rsidR="002E3744" w:rsidRPr="00A21ED5" w:rsidRDefault="002E3744" w:rsidP="004C13F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vAlign w:val="center"/>
          </w:tcPr>
          <w:p w14:paraId="32E8B233" w14:textId="77777777" w:rsidR="002E3744" w:rsidRPr="00A21ED5" w:rsidRDefault="002E3744" w:rsidP="004C13F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1C6F11A" w14:textId="77777777" w:rsidR="00A734FD" w:rsidRDefault="00A734FD" w:rsidP="00A734FD">
      <w:pPr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A734FD">
        <w:rPr>
          <w:rFonts w:asciiTheme="minorEastAsia" w:hAnsiTheme="minorEastAsia" w:hint="eastAsia"/>
        </w:rPr>
        <w:t>証拠となり得るメール、</w:t>
      </w:r>
      <w:r w:rsidRPr="00A734FD">
        <w:rPr>
          <w:rFonts w:asciiTheme="minorEastAsia" w:hAnsiTheme="minorEastAsia"/>
        </w:rPr>
        <w:t>SNS、写真、録音、または録画等の種類を記載して</w:t>
      </w:r>
      <w:r>
        <w:rPr>
          <w:rFonts w:asciiTheme="minorEastAsia" w:hAnsiTheme="minorEastAsia" w:hint="eastAsia"/>
        </w:rPr>
        <w:t>、</w:t>
      </w:r>
    </w:p>
    <w:p w14:paraId="57B04277" w14:textId="56360767" w:rsidR="00A94699" w:rsidRPr="00A21ED5" w:rsidRDefault="00A734FD" w:rsidP="00A734FD">
      <w:pPr>
        <w:ind w:left="630" w:hangingChars="300" w:hanging="63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別紙として添付してください。</w:t>
      </w:r>
    </w:p>
    <w:sectPr w:rsidR="00A94699" w:rsidRPr="00A21ED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D2A1" w14:textId="77777777" w:rsidR="00597205" w:rsidRDefault="00597205" w:rsidP="0005268B">
      <w:r>
        <w:separator/>
      </w:r>
    </w:p>
  </w:endnote>
  <w:endnote w:type="continuationSeparator" w:id="0">
    <w:p w14:paraId="578E68DC" w14:textId="77777777" w:rsidR="00597205" w:rsidRDefault="00597205" w:rsidP="000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173963"/>
      <w:docPartObj>
        <w:docPartGallery w:val="Page Numbers (Bottom of Page)"/>
        <w:docPartUnique/>
      </w:docPartObj>
    </w:sdtPr>
    <w:sdtEndPr/>
    <w:sdtContent>
      <w:p w14:paraId="64726EA0" w14:textId="0AEFF0EA" w:rsidR="002078AD" w:rsidRDefault="002078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EFBE2C" w14:textId="77777777" w:rsidR="002078AD" w:rsidRDefault="002078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FC50" w14:textId="77777777" w:rsidR="00597205" w:rsidRDefault="00597205" w:rsidP="0005268B">
      <w:r>
        <w:separator/>
      </w:r>
    </w:p>
  </w:footnote>
  <w:footnote w:type="continuationSeparator" w:id="0">
    <w:p w14:paraId="7DB6E526" w14:textId="77777777" w:rsidR="00597205" w:rsidRDefault="00597205" w:rsidP="0005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74A8"/>
    <w:multiLevelType w:val="hybridMultilevel"/>
    <w:tmpl w:val="655270A2"/>
    <w:lvl w:ilvl="0" w:tplc="69A8B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53657"/>
    <w:multiLevelType w:val="hybridMultilevel"/>
    <w:tmpl w:val="D40AFA96"/>
    <w:lvl w:ilvl="0" w:tplc="8E3E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5096E"/>
    <w:multiLevelType w:val="hybridMultilevel"/>
    <w:tmpl w:val="80105010"/>
    <w:lvl w:ilvl="0" w:tplc="9FB0C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9D396D"/>
    <w:multiLevelType w:val="hybridMultilevel"/>
    <w:tmpl w:val="7680A694"/>
    <w:lvl w:ilvl="0" w:tplc="BDFAD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812BB0"/>
    <w:multiLevelType w:val="hybridMultilevel"/>
    <w:tmpl w:val="A3B60950"/>
    <w:lvl w:ilvl="0" w:tplc="84542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B53321"/>
    <w:multiLevelType w:val="hybridMultilevel"/>
    <w:tmpl w:val="A4749410"/>
    <w:lvl w:ilvl="0" w:tplc="DE923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3F"/>
    <w:rsid w:val="0005268B"/>
    <w:rsid w:val="00052EF4"/>
    <w:rsid w:val="00056D1D"/>
    <w:rsid w:val="00074342"/>
    <w:rsid w:val="000D27BD"/>
    <w:rsid w:val="000E3387"/>
    <w:rsid w:val="000E4AB5"/>
    <w:rsid w:val="0011264A"/>
    <w:rsid w:val="00117A71"/>
    <w:rsid w:val="00161523"/>
    <w:rsid w:val="00190119"/>
    <w:rsid w:val="002078AD"/>
    <w:rsid w:val="00294757"/>
    <w:rsid w:val="002A7AB2"/>
    <w:rsid w:val="002C65F7"/>
    <w:rsid w:val="002E3744"/>
    <w:rsid w:val="002F54B7"/>
    <w:rsid w:val="003336B6"/>
    <w:rsid w:val="003C411D"/>
    <w:rsid w:val="00421D4A"/>
    <w:rsid w:val="004C13FC"/>
    <w:rsid w:val="004E6515"/>
    <w:rsid w:val="004E70A7"/>
    <w:rsid w:val="00560342"/>
    <w:rsid w:val="0056739E"/>
    <w:rsid w:val="00584C0C"/>
    <w:rsid w:val="00584ECB"/>
    <w:rsid w:val="00597205"/>
    <w:rsid w:val="005E7F28"/>
    <w:rsid w:val="00615251"/>
    <w:rsid w:val="006305DC"/>
    <w:rsid w:val="006429A6"/>
    <w:rsid w:val="00652916"/>
    <w:rsid w:val="006667B4"/>
    <w:rsid w:val="0069263F"/>
    <w:rsid w:val="006B0B95"/>
    <w:rsid w:val="006B2F41"/>
    <w:rsid w:val="007B12F9"/>
    <w:rsid w:val="007B34AF"/>
    <w:rsid w:val="00837C90"/>
    <w:rsid w:val="00840A3F"/>
    <w:rsid w:val="008E00EB"/>
    <w:rsid w:val="00900A42"/>
    <w:rsid w:val="00900D9D"/>
    <w:rsid w:val="009B210A"/>
    <w:rsid w:val="00A21ED5"/>
    <w:rsid w:val="00A734FD"/>
    <w:rsid w:val="00A94699"/>
    <w:rsid w:val="00AD3D58"/>
    <w:rsid w:val="00B300DD"/>
    <w:rsid w:val="00BA5A54"/>
    <w:rsid w:val="00BD1546"/>
    <w:rsid w:val="00BE69B5"/>
    <w:rsid w:val="00BF2CDB"/>
    <w:rsid w:val="00C05CD6"/>
    <w:rsid w:val="00C579A9"/>
    <w:rsid w:val="00C6535C"/>
    <w:rsid w:val="00C7432C"/>
    <w:rsid w:val="00C82A77"/>
    <w:rsid w:val="00C96C11"/>
    <w:rsid w:val="00CA388E"/>
    <w:rsid w:val="00CB76F0"/>
    <w:rsid w:val="00D42ADB"/>
    <w:rsid w:val="00D44DFC"/>
    <w:rsid w:val="00DC0FAE"/>
    <w:rsid w:val="00DD36B4"/>
    <w:rsid w:val="00E70A3C"/>
    <w:rsid w:val="00E803AA"/>
    <w:rsid w:val="00E90C18"/>
    <w:rsid w:val="00EF65F9"/>
    <w:rsid w:val="00F40DAA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09EBE"/>
  <w15:docId w15:val="{9BE383CC-00BF-4646-9F22-6FF301E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F9"/>
    <w:pPr>
      <w:ind w:leftChars="400" w:left="840"/>
    </w:pPr>
  </w:style>
  <w:style w:type="table" w:styleId="a4">
    <w:name w:val="Table Grid"/>
    <w:basedOn w:val="a1"/>
    <w:uiPriority w:val="39"/>
    <w:rsid w:val="00EF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294757"/>
  </w:style>
  <w:style w:type="character" w:customStyle="1" w:styleId="a6">
    <w:name w:val="日付 (文字)"/>
    <w:basedOn w:val="a0"/>
    <w:link w:val="a5"/>
    <w:uiPriority w:val="99"/>
    <w:semiHidden/>
    <w:rsid w:val="00294757"/>
  </w:style>
  <w:style w:type="paragraph" w:styleId="a7">
    <w:name w:val="header"/>
    <w:basedOn w:val="a"/>
    <w:link w:val="a8"/>
    <w:uiPriority w:val="99"/>
    <w:unhideWhenUsed/>
    <w:rsid w:val="0005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68B"/>
  </w:style>
  <w:style w:type="paragraph" w:styleId="a9">
    <w:name w:val="footer"/>
    <w:basedOn w:val="a"/>
    <w:link w:val="aa"/>
    <w:uiPriority w:val="99"/>
    <w:unhideWhenUsed/>
    <w:rsid w:val="00052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68B"/>
  </w:style>
  <w:style w:type="paragraph" w:styleId="ab">
    <w:name w:val="Revision"/>
    <w:hidden/>
    <w:uiPriority w:val="99"/>
    <w:semiHidden/>
    <w:rsid w:val="0005268B"/>
  </w:style>
  <w:style w:type="character" w:styleId="ac">
    <w:name w:val="Hyperlink"/>
    <w:basedOn w:val="a0"/>
    <w:uiPriority w:val="99"/>
    <w:unhideWhenUsed/>
    <w:rsid w:val="003336B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36B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52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小笠原六川国際総合法律事務所 【OLO】</dc:creator>
  <cp:keywords/>
  <dc:description/>
  <cp:lastModifiedBy>田野邊 和也</cp:lastModifiedBy>
  <cp:revision>4</cp:revision>
  <cp:lastPrinted>2022-05-24T05:33:00Z</cp:lastPrinted>
  <dcterms:created xsi:type="dcterms:W3CDTF">2024-03-15T08:20:00Z</dcterms:created>
  <dcterms:modified xsi:type="dcterms:W3CDTF">2024-12-13T00:03:00Z</dcterms:modified>
</cp:coreProperties>
</file>