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DA5E" w14:textId="3A19F962" w:rsidR="00142212" w:rsidRPr="00AA2160" w:rsidRDefault="00985D61" w:rsidP="00885F9A">
      <w:pPr>
        <w:autoSpaceDE w:val="0"/>
        <w:autoSpaceDN w:val="0"/>
        <w:spacing w:line="280" w:lineRule="exact"/>
        <w:jc w:val="left"/>
        <w:rPr>
          <w:rFonts w:ascii="ＭＳ 明朝" w:eastAsia="ＭＳ 明朝" w:hAnsi="ＭＳ 明朝"/>
          <w:kern w:val="0"/>
          <w:szCs w:val="21"/>
        </w:rPr>
      </w:pPr>
      <w:r w:rsidRPr="00AA2160">
        <w:rPr>
          <w:rFonts w:ascii="ＭＳ 明朝" w:eastAsia="ＭＳ 明朝" w:hAnsi="ＭＳ 明朝" w:hint="eastAsia"/>
          <w:kern w:val="0"/>
          <w:szCs w:val="21"/>
        </w:rPr>
        <w:t>別紙</w:t>
      </w:r>
      <w:r w:rsidR="00FF6025" w:rsidRPr="00AA2160">
        <w:rPr>
          <w:rFonts w:ascii="ＭＳ 明朝" w:eastAsia="ＭＳ 明朝" w:hAnsi="ＭＳ 明朝" w:hint="eastAsia"/>
          <w:kern w:val="0"/>
          <w:szCs w:val="21"/>
        </w:rPr>
        <w:t>様式１（第</w:t>
      </w:r>
      <w:r w:rsidR="00231AEC" w:rsidRPr="00AA2160">
        <w:rPr>
          <w:rFonts w:ascii="ＭＳ 明朝" w:eastAsia="ＭＳ 明朝" w:hAnsi="ＭＳ 明朝" w:hint="eastAsia"/>
          <w:kern w:val="0"/>
          <w:szCs w:val="21"/>
        </w:rPr>
        <w:t>７</w:t>
      </w:r>
      <w:r w:rsidR="00FF6025" w:rsidRPr="00AA2160">
        <w:rPr>
          <w:rFonts w:ascii="ＭＳ 明朝" w:eastAsia="ＭＳ 明朝" w:hAnsi="ＭＳ 明朝" w:hint="eastAsia"/>
          <w:kern w:val="0"/>
          <w:szCs w:val="21"/>
        </w:rPr>
        <w:t>条関係）</w:t>
      </w:r>
    </w:p>
    <w:p w14:paraId="4209FA3A" w14:textId="4854FFE8" w:rsidR="00FF6025" w:rsidRPr="00AA2160" w:rsidRDefault="00FC192F" w:rsidP="00885F9A">
      <w:pPr>
        <w:autoSpaceDE w:val="0"/>
        <w:autoSpaceDN w:val="0"/>
        <w:spacing w:line="280" w:lineRule="exact"/>
        <w:jc w:val="right"/>
        <w:rPr>
          <w:rFonts w:ascii="ＭＳ 明朝" w:eastAsia="ＭＳ 明朝" w:hAnsi="ＭＳ 明朝"/>
          <w:kern w:val="0"/>
          <w:szCs w:val="21"/>
        </w:rPr>
      </w:pPr>
      <w:r>
        <w:rPr>
          <w:rFonts w:ascii="ＭＳ 明朝" w:eastAsia="ＭＳ 明朝" w:hAnsi="ＭＳ 明朝" w:hint="eastAsia"/>
          <w:kern w:val="0"/>
          <w:szCs w:val="21"/>
        </w:rPr>
        <w:t>（元号）</w:t>
      </w:r>
      <w:r w:rsidR="00FF6025" w:rsidRPr="00AA2160">
        <w:rPr>
          <w:rFonts w:ascii="ＭＳ 明朝" w:eastAsia="ＭＳ 明朝" w:hAnsi="ＭＳ 明朝" w:hint="eastAsia"/>
          <w:kern w:val="0"/>
          <w:szCs w:val="21"/>
        </w:rPr>
        <w:t xml:space="preserve">　　年　　月　　日</w:t>
      </w:r>
    </w:p>
    <w:p w14:paraId="0A38C36A" w14:textId="77777777" w:rsidR="00FF6025" w:rsidRPr="00AA2160" w:rsidRDefault="00FF6025" w:rsidP="00885F9A">
      <w:pPr>
        <w:autoSpaceDE w:val="0"/>
        <w:autoSpaceDN w:val="0"/>
        <w:spacing w:line="280" w:lineRule="exact"/>
        <w:jc w:val="right"/>
        <w:rPr>
          <w:rFonts w:ascii="ＭＳ 明朝" w:eastAsia="ＭＳ 明朝" w:hAnsi="ＭＳ 明朝"/>
          <w:kern w:val="0"/>
          <w:szCs w:val="21"/>
        </w:rPr>
      </w:pPr>
    </w:p>
    <w:p w14:paraId="2EAF186A" w14:textId="3AD0946C" w:rsidR="00FF6025" w:rsidRPr="00AA2160" w:rsidRDefault="00FF6025" w:rsidP="00885F9A">
      <w:pPr>
        <w:autoSpaceDE w:val="0"/>
        <w:autoSpaceDN w:val="0"/>
        <w:spacing w:line="280" w:lineRule="exact"/>
        <w:jc w:val="center"/>
        <w:rPr>
          <w:rFonts w:ascii="ＭＳ 明朝" w:eastAsia="ＭＳ 明朝" w:hAnsi="ＭＳ 明朝"/>
          <w:kern w:val="0"/>
          <w:szCs w:val="21"/>
        </w:rPr>
      </w:pPr>
      <w:r w:rsidRPr="00AA2160">
        <w:rPr>
          <w:rFonts w:ascii="ＭＳ 明朝" w:eastAsia="ＭＳ 明朝" w:hAnsi="ＭＳ 明朝" w:hint="eastAsia"/>
          <w:kern w:val="0"/>
          <w:szCs w:val="21"/>
        </w:rPr>
        <w:t>東京藝術大学構内撮影許可申請書</w:t>
      </w:r>
    </w:p>
    <w:p w14:paraId="54F214E3" w14:textId="77777777" w:rsidR="00FF6025" w:rsidRPr="00AA2160" w:rsidRDefault="00FF6025" w:rsidP="00885F9A">
      <w:pPr>
        <w:autoSpaceDE w:val="0"/>
        <w:autoSpaceDN w:val="0"/>
        <w:spacing w:line="280" w:lineRule="exact"/>
        <w:jc w:val="center"/>
        <w:rPr>
          <w:rFonts w:ascii="ＭＳ 明朝" w:eastAsia="ＭＳ 明朝" w:hAnsi="ＭＳ 明朝"/>
          <w:kern w:val="0"/>
          <w:szCs w:val="21"/>
        </w:rPr>
      </w:pPr>
    </w:p>
    <w:p w14:paraId="175432E4" w14:textId="6EDAC428" w:rsidR="00FF6025" w:rsidRPr="00AA2160" w:rsidRDefault="00FF6025" w:rsidP="00885F9A">
      <w:pPr>
        <w:autoSpaceDE w:val="0"/>
        <w:autoSpaceDN w:val="0"/>
        <w:spacing w:line="280" w:lineRule="exact"/>
        <w:jc w:val="left"/>
        <w:rPr>
          <w:rFonts w:ascii="ＭＳ 明朝" w:eastAsia="ＭＳ 明朝" w:hAnsi="ＭＳ 明朝"/>
          <w:kern w:val="0"/>
          <w:szCs w:val="21"/>
        </w:rPr>
      </w:pPr>
      <w:r w:rsidRPr="00AA2160">
        <w:rPr>
          <w:rFonts w:ascii="ＭＳ 明朝" w:eastAsia="ＭＳ 明朝" w:hAnsi="ＭＳ 明朝" w:hint="eastAsia"/>
          <w:kern w:val="0"/>
          <w:szCs w:val="21"/>
        </w:rPr>
        <w:t>国立大学法人東京藝術大学長　殿</w:t>
      </w:r>
    </w:p>
    <w:p w14:paraId="2C2BC669" w14:textId="77777777" w:rsidR="00FF6025" w:rsidRPr="00AA2160" w:rsidRDefault="00FF6025" w:rsidP="00885F9A">
      <w:pPr>
        <w:autoSpaceDE w:val="0"/>
        <w:autoSpaceDN w:val="0"/>
        <w:spacing w:line="280" w:lineRule="exact"/>
        <w:jc w:val="left"/>
        <w:rPr>
          <w:rFonts w:ascii="ＭＳ 明朝" w:eastAsia="ＭＳ 明朝" w:hAnsi="ＭＳ 明朝"/>
          <w:kern w:val="0"/>
          <w:szCs w:val="21"/>
        </w:rPr>
      </w:pPr>
    </w:p>
    <w:p w14:paraId="19949FA6" w14:textId="47645ADC" w:rsidR="00FF6025" w:rsidRPr="00AA2160" w:rsidRDefault="00FF6025" w:rsidP="00885F9A">
      <w:pPr>
        <w:wordWrap w:val="0"/>
        <w:autoSpaceDE w:val="0"/>
        <w:autoSpaceDN w:val="0"/>
        <w:spacing w:line="280" w:lineRule="exact"/>
        <w:jc w:val="right"/>
        <w:rPr>
          <w:rFonts w:ascii="ＭＳ 明朝" w:eastAsia="ＭＳ 明朝" w:hAnsi="ＭＳ 明朝"/>
          <w:kern w:val="0"/>
          <w:szCs w:val="21"/>
        </w:rPr>
      </w:pPr>
      <w:r w:rsidRPr="00AA2160">
        <w:rPr>
          <w:rFonts w:ascii="ＭＳ 明朝" w:eastAsia="ＭＳ 明朝" w:hAnsi="ＭＳ 明朝" w:hint="eastAsia"/>
          <w:kern w:val="0"/>
          <w:szCs w:val="21"/>
        </w:rPr>
        <w:t xml:space="preserve">申請者　　　　　　　　　　　　　</w:t>
      </w:r>
    </w:p>
    <w:p w14:paraId="2DC53E61" w14:textId="28D57AC5" w:rsidR="00FF6025" w:rsidRPr="00AA2160" w:rsidRDefault="00FF6025" w:rsidP="00885F9A">
      <w:pPr>
        <w:wordWrap w:val="0"/>
        <w:autoSpaceDE w:val="0"/>
        <w:autoSpaceDN w:val="0"/>
        <w:spacing w:line="280" w:lineRule="exact"/>
        <w:jc w:val="right"/>
        <w:rPr>
          <w:rFonts w:ascii="ＭＳ 明朝" w:eastAsia="ＭＳ 明朝" w:hAnsi="ＭＳ 明朝"/>
          <w:kern w:val="0"/>
          <w:szCs w:val="21"/>
        </w:rPr>
      </w:pPr>
      <w:r w:rsidRPr="00AA2160">
        <w:rPr>
          <w:rFonts w:ascii="ＭＳ 明朝" w:eastAsia="ＭＳ 明朝" w:hAnsi="ＭＳ 明朝" w:hint="eastAsia"/>
          <w:kern w:val="0"/>
          <w:szCs w:val="21"/>
        </w:rPr>
        <w:t xml:space="preserve">住所：　　　　　　　　　　　　</w:t>
      </w:r>
    </w:p>
    <w:p w14:paraId="63AC2BC4" w14:textId="70F30F86" w:rsidR="00FF6025" w:rsidRPr="00AA2160" w:rsidRDefault="00FF6025" w:rsidP="00885F9A">
      <w:pPr>
        <w:wordWrap w:val="0"/>
        <w:autoSpaceDE w:val="0"/>
        <w:autoSpaceDN w:val="0"/>
        <w:spacing w:line="280" w:lineRule="exact"/>
        <w:jc w:val="right"/>
        <w:rPr>
          <w:rFonts w:ascii="ＭＳ 明朝" w:eastAsia="ＭＳ 明朝" w:hAnsi="ＭＳ 明朝"/>
          <w:kern w:val="0"/>
          <w:szCs w:val="21"/>
        </w:rPr>
      </w:pPr>
      <w:r w:rsidRPr="00AA2160">
        <w:rPr>
          <w:rFonts w:ascii="ＭＳ 明朝" w:eastAsia="ＭＳ 明朝" w:hAnsi="ＭＳ 明朝" w:hint="eastAsia"/>
          <w:kern w:val="0"/>
          <w:szCs w:val="21"/>
        </w:rPr>
        <w:t xml:space="preserve">制作会社：　　　　　　　　　　</w:t>
      </w:r>
    </w:p>
    <w:p w14:paraId="34E1D0F8" w14:textId="30E82B7A" w:rsidR="00FF6025" w:rsidRPr="00AA2160" w:rsidRDefault="00FF6025" w:rsidP="00885F9A">
      <w:pPr>
        <w:autoSpaceDE w:val="0"/>
        <w:autoSpaceDN w:val="0"/>
        <w:spacing w:line="280" w:lineRule="exact"/>
        <w:jc w:val="right"/>
        <w:rPr>
          <w:rFonts w:ascii="ＭＳ 明朝" w:eastAsia="ＭＳ 明朝" w:hAnsi="ＭＳ 明朝"/>
          <w:kern w:val="0"/>
          <w:szCs w:val="21"/>
        </w:rPr>
      </w:pPr>
      <w:r w:rsidRPr="00AA2160">
        <w:rPr>
          <w:rFonts w:ascii="ＭＳ 明朝" w:eastAsia="ＭＳ 明朝" w:hAnsi="ＭＳ 明朝" w:hint="eastAsia"/>
          <w:kern w:val="0"/>
          <w:szCs w:val="21"/>
        </w:rPr>
        <w:t>代表者：　　　　　　　　　　㊞</w:t>
      </w:r>
    </w:p>
    <w:p w14:paraId="25720600" w14:textId="7D468052" w:rsidR="00FF6025" w:rsidRPr="00AA2160" w:rsidRDefault="00FF6025" w:rsidP="00FF6025">
      <w:pPr>
        <w:wordWrap w:val="0"/>
        <w:autoSpaceDE w:val="0"/>
        <w:autoSpaceDN w:val="0"/>
        <w:spacing w:line="280" w:lineRule="exact"/>
        <w:jc w:val="right"/>
        <w:rPr>
          <w:rFonts w:ascii="ＭＳ 明朝" w:eastAsia="ＭＳ 明朝" w:hAnsi="ＭＳ 明朝"/>
          <w:kern w:val="0"/>
          <w:szCs w:val="21"/>
        </w:rPr>
      </w:pPr>
      <w:r w:rsidRPr="00AA2160">
        <w:rPr>
          <w:rFonts w:ascii="ＭＳ 明朝" w:eastAsia="ＭＳ 明朝" w:hAnsi="ＭＳ 明朝" w:hint="eastAsia"/>
          <w:kern w:val="0"/>
          <w:szCs w:val="21"/>
        </w:rPr>
        <w:t xml:space="preserve">電話：　　　　　　　　　　　　</w:t>
      </w:r>
    </w:p>
    <w:p w14:paraId="1069F188" w14:textId="77777777" w:rsidR="00FF6025" w:rsidRPr="00AA2160" w:rsidRDefault="00FF6025" w:rsidP="00FF6025">
      <w:pPr>
        <w:autoSpaceDE w:val="0"/>
        <w:autoSpaceDN w:val="0"/>
        <w:spacing w:line="280" w:lineRule="exact"/>
        <w:jc w:val="right"/>
        <w:rPr>
          <w:rFonts w:ascii="ＭＳ 明朝" w:eastAsia="ＭＳ 明朝" w:hAnsi="ＭＳ 明朝"/>
          <w:kern w:val="0"/>
          <w:szCs w:val="21"/>
        </w:rPr>
      </w:pPr>
    </w:p>
    <w:p w14:paraId="779BB480" w14:textId="0BA2747B" w:rsidR="008D5141" w:rsidRPr="00AA2160" w:rsidRDefault="00FF6025" w:rsidP="00FF6025">
      <w:pPr>
        <w:autoSpaceDE w:val="0"/>
        <w:autoSpaceDN w:val="0"/>
        <w:spacing w:line="280" w:lineRule="exact"/>
        <w:jc w:val="left"/>
        <w:rPr>
          <w:rFonts w:ascii="ＭＳ 明朝" w:eastAsia="ＭＳ 明朝" w:hAnsi="ＭＳ 明朝"/>
          <w:kern w:val="0"/>
          <w:szCs w:val="21"/>
        </w:rPr>
      </w:pPr>
      <w:r w:rsidRPr="00AA2160">
        <w:rPr>
          <w:rFonts w:ascii="ＭＳ 明朝" w:eastAsia="ＭＳ 明朝" w:hAnsi="ＭＳ 明朝" w:hint="eastAsia"/>
          <w:kern w:val="0"/>
          <w:szCs w:val="21"/>
        </w:rPr>
        <w:t xml:space="preserve">　東京藝術大学構内における撮影の許可を受けたいので、企画書を添</w:t>
      </w:r>
      <w:r w:rsidR="00B63298">
        <w:rPr>
          <w:rFonts w:ascii="ＭＳ 明朝" w:eastAsia="ＭＳ 明朝" w:hAnsi="ＭＳ 明朝" w:hint="eastAsia"/>
          <w:kern w:val="0"/>
          <w:szCs w:val="21"/>
        </w:rPr>
        <w:t>付</w:t>
      </w:r>
      <w:r w:rsidRPr="00AA2160">
        <w:rPr>
          <w:rFonts w:ascii="ＭＳ 明朝" w:eastAsia="ＭＳ 明朝" w:hAnsi="ＭＳ 明朝" w:hint="eastAsia"/>
          <w:kern w:val="0"/>
          <w:szCs w:val="21"/>
        </w:rPr>
        <w:t>し、次のとおり申請します。なお、許可された上は、</w:t>
      </w:r>
      <w:r w:rsidR="00A861E9" w:rsidRPr="00A861E9">
        <w:rPr>
          <w:rFonts w:ascii="ＭＳ 明朝" w:eastAsia="ＭＳ 明朝" w:hAnsi="ＭＳ 明朝" w:hint="eastAsia"/>
          <w:kern w:val="0"/>
          <w:szCs w:val="21"/>
        </w:rPr>
        <w:t>東京藝術大学構内におけるロケーション撮影についての取扱に関する要項</w:t>
      </w:r>
      <w:r w:rsidRPr="00AA2160">
        <w:rPr>
          <w:rFonts w:ascii="ＭＳ 明朝" w:eastAsia="ＭＳ 明朝" w:hAnsi="ＭＳ 明朝" w:hint="eastAsia"/>
          <w:kern w:val="0"/>
          <w:szCs w:val="21"/>
        </w:rPr>
        <w:t>（令和</w:t>
      </w:r>
      <w:r w:rsidR="00407613" w:rsidRPr="00AA2160">
        <w:rPr>
          <w:rFonts w:ascii="ＭＳ 明朝" w:eastAsia="ＭＳ 明朝" w:hAnsi="ＭＳ 明朝" w:hint="eastAsia"/>
          <w:kern w:val="0"/>
          <w:szCs w:val="21"/>
        </w:rPr>
        <w:t>７</w:t>
      </w:r>
      <w:r w:rsidRPr="00AA2160">
        <w:rPr>
          <w:rFonts w:ascii="ＭＳ 明朝" w:eastAsia="ＭＳ 明朝" w:hAnsi="ＭＳ 明朝" w:hint="eastAsia"/>
          <w:kern w:val="0"/>
          <w:szCs w:val="21"/>
        </w:rPr>
        <w:t>年</w:t>
      </w:r>
      <w:r w:rsidR="00A970C4">
        <w:rPr>
          <w:rFonts w:ascii="ＭＳ 明朝" w:eastAsia="ＭＳ 明朝" w:hAnsi="ＭＳ 明朝" w:hint="eastAsia"/>
          <w:kern w:val="0"/>
          <w:szCs w:val="21"/>
        </w:rPr>
        <w:t>３</w:t>
      </w:r>
      <w:r w:rsidRPr="00AA2160">
        <w:rPr>
          <w:rFonts w:ascii="ＭＳ 明朝" w:eastAsia="ＭＳ 明朝" w:hAnsi="ＭＳ 明朝" w:hint="eastAsia"/>
          <w:kern w:val="0"/>
          <w:szCs w:val="21"/>
        </w:rPr>
        <w:t>月</w:t>
      </w:r>
      <w:r w:rsidR="00A970C4">
        <w:rPr>
          <w:rFonts w:ascii="ＭＳ 明朝" w:eastAsia="ＭＳ 明朝" w:hAnsi="ＭＳ 明朝" w:hint="eastAsia"/>
          <w:kern w:val="0"/>
          <w:szCs w:val="21"/>
        </w:rPr>
        <w:t>６</w:t>
      </w:r>
      <w:r w:rsidRPr="00AA2160">
        <w:rPr>
          <w:rFonts w:ascii="ＭＳ 明朝" w:eastAsia="ＭＳ 明朝" w:hAnsi="ＭＳ 明朝" w:hint="eastAsia"/>
          <w:kern w:val="0"/>
          <w:szCs w:val="21"/>
        </w:rPr>
        <w:t>日制定</w:t>
      </w:r>
      <w:r w:rsidR="008D5141">
        <w:rPr>
          <w:rFonts w:ascii="ＭＳ 明朝" w:eastAsia="ＭＳ 明朝" w:hAnsi="ＭＳ 明朝" w:hint="eastAsia"/>
          <w:kern w:val="0"/>
          <w:szCs w:val="21"/>
        </w:rPr>
        <w:t>。以下「要項」という</w:t>
      </w:r>
      <w:r w:rsidR="008D5141" w:rsidRPr="008D5141">
        <w:rPr>
          <w:rFonts w:ascii="ＭＳ 明朝" w:eastAsia="ＭＳ 明朝" w:hAnsi="ＭＳ 明朝" w:hint="eastAsia"/>
          <w:kern w:val="0"/>
          <w:szCs w:val="21"/>
        </w:rPr>
        <w:t>｡</w:t>
      </w:r>
      <w:r w:rsidR="008D5141" w:rsidRPr="008D5141">
        <w:rPr>
          <w:rFonts w:ascii="ＭＳ 明朝" w:eastAsia="ＭＳ 明朝" w:hAnsi="ＭＳ 明朝"/>
          <w:kern w:val="0"/>
          <w:szCs w:val="21"/>
        </w:rPr>
        <w:t>)</w:t>
      </w:r>
      <w:r w:rsidRPr="00AA2160">
        <w:rPr>
          <w:rFonts w:ascii="ＭＳ 明朝" w:eastAsia="ＭＳ 明朝" w:hAnsi="ＭＳ 明朝" w:hint="eastAsia"/>
          <w:kern w:val="0"/>
          <w:szCs w:val="21"/>
        </w:rPr>
        <w:t>及び貴学から付された条件を遵守します。不許可となった場合は、他施設の手配等をすべて当方において行いますので、東京藝術大学には一切迷惑をかけません。</w:t>
      </w:r>
    </w:p>
    <w:p w14:paraId="1E0C1D73" w14:textId="77777777" w:rsidR="00FF6025" w:rsidRPr="00AA2160" w:rsidRDefault="00FF6025" w:rsidP="00FF6025">
      <w:pPr>
        <w:autoSpaceDE w:val="0"/>
        <w:autoSpaceDN w:val="0"/>
        <w:spacing w:line="280" w:lineRule="exact"/>
        <w:jc w:val="left"/>
        <w:rPr>
          <w:rFonts w:ascii="ＭＳ 明朝" w:eastAsia="ＭＳ 明朝" w:hAnsi="ＭＳ 明朝"/>
          <w:kern w:val="0"/>
          <w:szCs w:val="21"/>
        </w:rPr>
      </w:pPr>
    </w:p>
    <w:tbl>
      <w:tblPr>
        <w:tblStyle w:val="ab"/>
        <w:tblW w:w="0" w:type="auto"/>
        <w:tblLook w:val="04A0" w:firstRow="1" w:lastRow="0" w:firstColumn="1" w:lastColumn="0" w:noHBand="0" w:noVBand="1"/>
      </w:tblPr>
      <w:tblGrid>
        <w:gridCol w:w="1696"/>
        <w:gridCol w:w="7478"/>
      </w:tblGrid>
      <w:tr w:rsidR="00337839" w:rsidRPr="00AA2160" w14:paraId="1EC55FBB" w14:textId="77777777" w:rsidTr="00885F9A">
        <w:tc>
          <w:tcPr>
            <w:tcW w:w="1696" w:type="dxa"/>
            <w:vAlign w:val="center"/>
          </w:tcPr>
          <w:p w14:paraId="1C904B54" w14:textId="0A3E9481" w:rsidR="00337839" w:rsidRPr="00AA2160" w:rsidRDefault="00337839" w:rsidP="00337839">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種類</w:t>
            </w:r>
          </w:p>
        </w:tc>
        <w:tc>
          <w:tcPr>
            <w:tcW w:w="7478" w:type="dxa"/>
          </w:tcPr>
          <w:p w14:paraId="66A68EE9" w14:textId="259CC502"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 xml:space="preserve">　映画　　テレビ　　新聞　　雑誌　　その他（　　　　　　　）</w:t>
            </w:r>
          </w:p>
        </w:tc>
      </w:tr>
      <w:tr w:rsidR="00337839" w:rsidRPr="00AA2160" w14:paraId="4744D86B" w14:textId="77777777" w:rsidTr="00885F9A">
        <w:tc>
          <w:tcPr>
            <w:tcW w:w="1696" w:type="dxa"/>
            <w:vAlign w:val="center"/>
          </w:tcPr>
          <w:p w14:paraId="7200AFAB" w14:textId="522F9FB9" w:rsidR="00337839" w:rsidRPr="00AA2160" w:rsidRDefault="00337839" w:rsidP="00337839">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作品名</w:t>
            </w:r>
          </w:p>
        </w:tc>
        <w:tc>
          <w:tcPr>
            <w:tcW w:w="7478" w:type="dxa"/>
          </w:tcPr>
          <w:p w14:paraId="1F602A56" w14:textId="77777777"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p>
        </w:tc>
      </w:tr>
      <w:tr w:rsidR="00337839" w:rsidRPr="00AA2160" w14:paraId="00B6292C" w14:textId="77777777" w:rsidTr="00885F9A">
        <w:tc>
          <w:tcPr>
            <w:tcW w:w="1696" w:type="dxa"/>
            <w:vAlign w:val="center"/>
          </w:tcPr>
          <w:p w14:paraId="2455F5C4" w14:textId="1DD3C3E0" w:rsidR="00337839" w:rsidRPr="00AA2160" w:rsidRDefault="00337839" w:rsidP="00337839">
            <w:pPr>
              <w:autoSpaceDE w:val="0"/>
              <w:autoSpaceDN w:val="0"/>
              <w:spacing w:line="240" w:lineRule="exact"/>
              <w:jc w:val="distribute"/>
              <w:rPr>
                <w:rFonts w:ascii="ＭＳ 明朝" w:eastAsia="ＭＳ 明朝" w:hAnsi="ＭＳ 明朝"/>
                <w:spacing w:val="-20"/>
                <w:kern w:val="0"/>
                <w:sz w:val="20"/>
                <w:szCs w:val="20"/>
              </w:rPr>
            </w:pPr>
            <w:r w:rsidRPr="00AA2160">
              <w:rPr>
                <w:rFonts w:ascii="ＭＳ 明朝" w:eastAsia="ＭＳ 明朝" w:hAnsi="ＭＳ 明朝" w:hint="eastAsia"/>
                <w:spacing w:val="-20"/>
                <w:kern w:val="0"/>
                <w:sz w:val="20"/>
                <w:szCs w:val="20"/>
              </w:rPr>
              <w:t>放映・掲載日時</w:t>
            </w:r>
          </w:p>
        </w:tc>
        <w:tc>
          <w:tcPr>
            <w:tcW w:w="7478" w:type="dxa"/>
          </w:tcPr>
          <w:p w14:paraId="10C21541" w14:textId="5B635651" w:rsidR="00337839" w:rsidRPr="00AA2160" w:rsidRDefault="00FC192F" w:rsidP="00337839">
            <w:pPr>
              <w:autoSpaceDE w:val="0"/>
              <w:autoSpaceDN w:val="0"/>
              <w:spacing w:line="24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(元号)</w:t>
            </w:r>
            <w:r w:rsidR="00337839" w:rsidRPr="00AA2160">
              <w:rPr>
                <w:rFonts w:ascii="ＭＳ 明朝" w:eastAsia="ＭＳ 明朝" w:hAnsi="ＭＳ 明朝" w:hint="eastAsia"/>
                <w:kern w:val="0"/>
                <w:sz w:val="20"/>
                <w:szCs w:val="20"/>
              </w:rPr>
              <w:t xml:space="preserve">　年　月　日　時　分から</w:t>
            </w:r>
            <w:r>
              <w:rPr>
                <w:rFonts w:ascii="ＭＳ 明朝" w:eastAsia="ＭＳ 明朝" w:hAnsi="ＭＳ 明朝" w:hint="eastAsia"/>
                <w:kern w:val="0"/>
                <w:sz w:val="20"/>
                <w:szCs w:val="20"/>
              </w:rPr>
              <w:t>(元号)</w:t>
            </w:r>
            <w:r w:rsidR="00337839" w:rsidRPr="00AA2160">
              <w:rPr>
                <w:rFonts w:ascii="ＭＳ 明朝" w:eastAsia="ＭＳ 明朝" w:hAnsi="ＭＳ 明朝" w:hint="eastAsia"/>
                <w:kern w:val="0"/>
                <w:sz w:val="20"/>
                <w:szCs w:val="20"/>
              </w:rPr>
              <w:t xml:space="preserve">　年　月　日　時　分まで</w:t>
            </w:r>
          </w:p>
        </w:tc>
      </w:tr>
      <w:tr w:rsidR="00337839" w:rsidRPr="00AA2160" w14:paraId="0CA317F8" w14:textId="77777777" w:rsidTr="00885F9A">
        <w:tc>
          <w:tcPr>
            <w:tcW w:w="1696" w:type="dxa"/>
            <w:vAlign w:val="center"/>
          </w:tcPr>
          <w:p w14:paraId="0B30B606" w14:textId="77777777" w:rsidR="00337839" w:rsidRPr="00AA2160" w:rsidRDefault="00337839" w:rsidP="00337839">
            <w:pPr>
              <w:autoSpaceDE w:val="0"/>
              <w:autoSpaceDN w:val="0"/>
              <w:spacing w:line="240" w:lineRule="exact"/>
              <w:rPr>
                <w:rFonts w:ascii="ＭＳ 明朝" w:eastAsia="ＭＳ 明朝" w:hAnsi="ＭＳ 明朝"/>
                <w:kern w:val="0"/>
                <w:sz w:val="20"/>
                <w:szCs w:val="20"/>
              </w:rPr>
            </w:pPr>
            <w:r w:rsidRPr="00AA2160">
              <w:rPr>
                <w:rFonts w:ascii="ＭＳ 明朝" w:eastAsia="ＭＳ 明朝" w:hAnsi="ＭＳ 明朝" w:hint="eastAsia"/>
                <w:kern w:val="0"/>
                <w:sz w:val="20"/>
                <w:szCs w:val="20"/>
              </w:rPr>
              <w:t>媒体名</w:t>
            </w:r>
          </w:p>
          <w:p w14:paraId="67562631" w14:textId="017AA5B4" w:rsidR="00337839" w:rsidRPr="00AA2160" w:rsidRDefault="00337839" w:rsidP="00337839">
            <w:pPr>
              <w:autoSpaceDE w:val="0"/>
              <w:autoSpaceDN w:val="0"/>
              <w:spacing w:line="240" w:lineRule="exact"/>
              <w:rPr>
                <w:rFonts w:ascii="ＭＳ 明朝" w:eastAsia="ＭＳ 明朝" w:hAnsi="ＭＳ 明朝"/>
                <w:kern w:val="0"/>
                <w:sz w:val="20"/>
                <w:szCs w:val="20"/>
              </w:rPr>
            </w:pPr>
            <w:r w:rsidRPr="00AA2160">
              <w:rPr>
                <w:rFonts w:ascii="ＭＳ 明朝" w:eastAsia="ＭＳ 明朝" w:hAnsi="ＭＳ 明朝" w:hint="eastAsia"/>
                <w:kern w:val="0"/>
                <w:sz w:val="12"/>
                <w:szCs w:val="12"/>
              </w:rPr>
              <w:t>（局名、雑誌名等）</w:t>
            </w:r>
          </w:p>
        </w:tc>
        <w:tc>
          <w:tcPr>
            <w:tcW w:w="7478" w:type="dxa"/>
          </w:tcPr>
          <w:p w14:paraId="6F042241" w14:textId="77777777"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p>
        </w:tc>
      </w:tr>
      <w:tr w:rsidR="00337839" w:rsidRPr="00AA2160" w14:paraId="7A958A6D" w14:textId="77777777" w:rsidTr="00885F9A">
        <w:tc>
          <w:tcPr>
            <w:tcW w:w="1696" w:type="dxa"/>
            <w:vAlign w:val="center"/>
          </w:tcPr>
          <w:p w14:paraId="5254C7DB" w14:textId="5C02BDA7" w:rsidR="00337839" w:rsidRPr="00AA2160" w:rsidRDefault="00337839" w:rsidP="00337839">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撮影責任者</w:t>
            </w:r>
          </w:p>
        </w:tc>
        <w:tc>
          <w:tcPr>
            <w:tcW w:w="7478" w:type="dxa"/>
          </w:tcPr>
          <w:p w14:paraId="20F5067D" w14:textId="369BE9C6"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氏名</w:t>
            </w:r>
          </w:p>
          <w:p w14:paraId="5DE37FF2" w14:textId="77777777"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電話番号　　　　　　　　　（携帯番号　　　　　　　　　　　）</w:t>
            </w:r>
          </w:p>
          <w:p w14:paraId="1984113A" w14:textId="4A0CEA16"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E-Mail：</w:t>
            </w:r>
          </w:p>
        </w:tc>
      </w:tr>
      <w:tr w:rsidR="00337839" w:rsidRPr="00AA2160" w14:paraId="61E38FF1" w14:textId="77777777" w:rsidTr="00885F9A">
        <w:tc>
          <w:tcPr>
            <w:tcW w:w="1696" w:type="dxa"/>
            <w:vAlign w:val="center"/>
          </w:tcPr>
          <w:p w14:paraId="55EC65D1" w14:textId="58E3A1E6" w:rsidR="00337839" w:rsidRPr="00AA2160" w:rsidRDefault="00337839" w:rsidP="00337839">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現場担当者</w:t>
            </w:r>
          </w:p>
        </w:tc>
        <w:tc>
          <w:tcPr>
            <w:tcW w:w="7478" w:type="dxa"/>
          </w:tcPr>
          <w:p w14:paraId="5EC6897C" w14:textId="1664321D"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氏名</w:t>
            </w:r>
          </w:p>
          <w:p w14:paraId="01954AE5" w14:textId="77777777"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電話番号　　　　　　　　　（携帯番号　　　　　　　　　　　）</w:t>
            </w:r>
          </w:p>
          <w:p w14:paraId="690AE441" w14:textId="5766D56F"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E-Mail：</w:t>
            </w:r>
          </w:p>
        </w:tc>
      </w:tr>
      <w:tr w:rsidR="00337839" w:rsidRPr="00AA2160" w14:paraId="3259879D" w14:textId="77777777" w:rsidTr="00885F9A">
        <w:tc>
          <w:tcPr>
            <w:tcW w:w="1696" w:type="dxa"/>
            <w:vAlign w:val="center"/>
          </w:tcPr>
          <w:p w14:paraId="7215F3D4" w14:textId="1404ACB2" w:rsidR="00337839" w:rsidRPr="00AA2160" w:rsidRDefault="00337839" w:rsidP="00AC6AB8">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撮影日時</w:t>
            </w:r>
          </w:p>
        </w:tc>
        <w:tc>
          <w:tcPr>
            <w:tcW w:w="7478" w:type="dxa"/>
          </w:tcPr>
          <w:p w14:paraId="38B326CC" w14:textId="6C745782" w:rsidR="00337839" w:rsidRPr="006C0A86" w:rsidRDefault="00FC192F" w:rsidP="00337839">
            <w:pPr>
              <w:autoSpaceDE w:val="0"/>
              <w:autoSpaceDN w:val="0"/>
              <w:spacing w:line="240" w:lineRule="exact"/>
              <w:jc w:val="left"/>
              <w:rPr>
                <w:rFonts w:ascii="ＭＳ 明朝" w:eastAsia="ＭＳ 明朝" w:hAnsi="ＭＳ 明朝"/>
                <w:w w:val="93"/>
                <w:kern w:val="0"/>
                <w:sz w:val="18"/>
                <w:szCs w:val="18"/>
              </w:rPr>
            </w:pPr>
            <w:r w:rsidRPr="006C0A86">
              <w:rPr>
                <w:rFonts w:ascii="ＭＳ 明朝" w:eastAsia="ＭＳ 明朝" w:hAnsi="ＭＳ 明朝" w:hint="eastAsia"/>
                <w:w w:val="93"/>
                <w:kern w:val="0"/>
                <w:sz w:val="18"/>
                <w:szCs w:val="18"/>
              </w:rPr>
              <w:t>(元号)</w:t>
            </w:r>
            <w:r w:rsidR="00337839" w:rsidRPr="006C0A86">
              <w:rPr>
                <w:rFonts w:ascii="ＭＳ 明朝" w:eastAsia="ＭＳ 明朝" w:hAnsi="ＭＳ 明朝" w:hint="eastAsia"/>
                <w:w w:val="93"/>
                <w:kern w:val="0"/>
                <w:sz w:val="18"/>
                <w:szCs w:val="18"/>
              </w:rPr>
              <w:t xml:space="preserve">　年　月　日（　）　時　分～</w:t>
            </w:r>
            <w:r w:rsidRPr="006C0A86">
              <w:rPr>
                <w:rFonts w:ascii="ＭＳ 明朝" w:eastAsia="ＭＳ 明朝" w:hAnsi="ＭＳ 明朝" w:hint="eastAsia"/>
                <w:w w:val="93"/>
                <w:kern w:val="0"/>
                <w:sz w:val="18"/>
                <w:szCs w:val="18"/>
              </w:rPr>
              <w:t>(元号)</w:t>
            </w:r>
            <w:r w:rsidR="00337839" w:rsidRPr="006C0A86">
              <w:rPr>
                <w:rFonts w:ascii="ＭＳ 明朝" w:eastAsia="ＭＳ 明朝" w:hAnsi="ＭＳ 明朝" w:hint="eastAsia"/>
                <w:w w:val="93"/>
                <w:kern w:val="0"/>
                <w:sz w:val="18"/>
                <w:szCs w:val="18"/>
              </w:rPr>
              <w:t xml:space="preserve">　年　月　日（　）　時　分まで</w:t>
            </w:r>
          </w:p>
          <w:p w14:paraId="4F37FFB4" w14:textId="04545C8A" w:rsidR="00337839" w:rsidRPr="00AA2160" w:rsidRDefault="00337839" w:rsidP="00337839">
            <w:pPr>
              <w:autoSpaceDE w:val="0"/>
              <w:autoSpaceDN w:val="0"/>
              <w:spacing w:line="240" w:lineRule="exact"/>
              <w:rPr>
                <w:rFonts w:ascii="ＭＳ 明朝" w:eastAsia="ＭＳ 明朝" w:hAnsi="ＭＳ 明朝"/>
                <w:kern w:val="0"/>
                <w:sz w:val="18"/>
                <w:szCs w:val="18"/>
              </w:rPr>
            </w:pPr>
            <w:r w:rsidRPr="00AA2160">
              <w:rPr>
                <w:rFonts w:ascii="ＭＳ 明朝" w:eastAsia="ＭＳ 明朝" w:hAnsi="ＭＳ 明朝" w:hint="eastAsia"/>
                <w:kern w:val="0"/>
                <w:sz w:val="18"/>
                <w:szCs w:val="18"/>
              </w:rPr>
              <w:t>※撮影日時が多い場合は、適宜、行を追加して記載してください。</w:t>
            </w:r>
          </w:p>
        </w:tc>
      </w:tr>
      <w:tr w:rsidR="00337839" w:rsidRPr="00AA2160" w14:paraId="6A1451CB" w14:textId="77777777" w:rsidTr="00885F9A">
        <w:tc>
          <w:tcPr>
            <w:tcW w:w="1696" w:type="dxa"/>
            <w:vAlign w:val="center"/>
          </w:tcPr>
          <w:p w14:paraId="2FB4691A" w14:textId="17DCD6F0" w:rsidR="00337839" w:rsidRPr="00AA2160" w:rsidRDefault="00337839" w:rsidP="00337839">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撮影希望場所</w:t>
            </w:r>
          </w:p>
        </w:tc>
        <w:tc>
          <w:tcPr>
            <w:tcW w:w="7478" w:type="dxa"/>
          </w:tcPr>
          <w:p w14:paraId="3730E6D5" w14:textId="6FA68004"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※詳細に記載してくださ</w:t>
            </w:r>
            <w:r w:rsidR="003C3DEB" w:rsidRPr="00AA2160">
              <w:rPr>
                <w:rFonts w:ascii="ＭＳ 明朝" w:eastAsia="ＭＳ 明朝" w:hAnsi="ＭＳ 明朝" w:hint="eastAsia"/>
                <w:kern w:val="0"/>
                <w:sz w:val="20"/>
                <w:szCs w:val="20"/>
              </w:rPr>
              <w:t>い</w:t>
            </w:r>
          </w:p>
        </w:tc>
      </w:tr>
      <w:tr w:rsidR="00337839" w:rsidRPr="00AA2160" w14:paraId="621A04FA" w14:textId="77777777" w:rsidTr="00885F9A">
        <w:tc>
          <w:tcPr>
            <w:tcW w:w="1696" w:type="dxa"/>
            <w:vAlign w:val="center"/>
          </w:tcPr>
          <w:p w14:paraId="67DB3E69" w14:textId="099CF230" w:rsidR="00337839" w:rsidRPr="00AA2160" w:rsidRDefault="00337839" w:rsidP="00337839">
            <w:pPr>
              <w:autoSpaceDE w:val="0"/>
              <w:autoSpaceDN w:val="0"/>
              <w:spacing w:line="240" w:lineRule="exact"/>
              <w:rPr>
                <w:rFonts w:ascii="ＭＳ 明朝" w:eastAsia="ＭＳ 明朝" w:hAnsi="ＭＳ 明朝"/>
                <w:kern w:val="0"/>
                <w:sz w:val="20"/>
                <w:szCs w:val="20"/>
              </w:rPr>
            </w:pPr>
            <w:r w:rsidRPr="00AA2160">
              <w:rPr>
                <w:rFonts w:ascii="ＭＳ 明朝" w:eastAsia="ＭＳ 明朝" w:hAnsi="ＭＳ 明朝" w:hint="eastAsia"/>
                <w:kern w:val="0"/>
                <w:sz w:val="20"/>
                <w:szCs w:val="20"/>
              </w:rPr>
              <w:t>控室希望</w:t>
            </w:r>
          </w:p>
        </w:tc>
        <w:tc>
          <w:tcPr>
            <w:tcW w:w="7478" w:type="dxa"/>
          </w:tcPr>
          <w:p w14:paraId="60F6409F" w14:textId="6383DA99"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 xml:space="preserve">　有（部屋数：　　）／　無</w:t>
            </w:r>
          </w:p>
        </w:tc>
      </w:tr>
      <w:tr w:rsidR="00337839" w:rsidRPr="00AA2160" w14:paraId="153EEEE0" w14:textId="77777777" w:rsidTr="00885F9A">
        <w:tc>
          <w:tcPr>
            <w:tcW w:w="1696" w:type="dxa"/>
            <w:vAlign w:val="center"/>
          </w:tcPr>
          <w:p w14:paraId="1B3DD645" w14:textId="5709EAAF" w:rsidR="00337839" w:rsidRPr="00AA2160" w:rsidRDefault="00337839" w:rsidP="00337839">
            <w:pPr>
              <w:autoSpaceDE w:val="0"/>
              <w:autoSpaceDN w:val="0"/>
              <w:spacing w:line="240" w:lineRule="exact"/>
              <w:rPr>
                <w:rFonts w:ascii="ＭＳ 明朝" w:eastAsia="ＭＳ 明朝" w:hAnsi="ＭＳ 明朝"/>
                <w:kern w:val="0"/>
                <w:sz w:val="20"/>
                <w:szCs w:val="20"/>
              </w:rPr>
            </w:pPr>
            <w:r w:rsidRPr="00AA2160">
              <w:rPr>
                <w:rFonts w:ascii="ＭＳ 明朝" w:eastAsia="ＭＳ 明朝" w:hAnsi="ＭＳ 明朝" w:hint="eastAsia"/>
                <w:kern w:val="0"/>
                <w:sz w:val="20"/>
                <w:szCs w:val="20"/>
              </w:rPr>
              <w:t>撮影参加人数</w:t>
            </w:r>
          </w:p>
        </w:tc>
        <w:tc>
          <w:tcPr>
            <w:tcW w:w="7478" w:type="dxa"/>
          </w:tcPr>
          <w:p w14:paraId="7185BA31" w14:textId="054485B1"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 xml:space="preserve">　スタッフ：　　人</w:t>
            </w:r>
          </w:p>
          <w:p w14:paraId="2E51DAAD" w14:textId="5FC5D807"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 xml:space="preserve">　出演者（エキストラ含む）：　　人</w:t>
            </w:r>
          </w:p>
        </w:tc>
      </w:tr>
      <w:tr w:rsidR="00337839" w:rsidRPr="00AA2160" w14:paraId="7BB48C79" w14:textId="77777777" w:rsidTr="00885F9A">
        <w:tc>
          <w:tcPr>
            <w:tcW w:w="1696" w:type="dxa"/>
            <w:vAlign w:val="center"/>
          </w:tcPr>
          <w:p w14:paraId="2A5EBA8D" w14:textId="2ECCB005" w:rsidR="00337839" w:rsidRPr="00AA2160" w:rsidRDefault="00337839" w:rsidP="00337839">
            <w:pPr>
              <w:autoSpaceDE w:val="0"/>
              <w:autoSpaceDN w:val="0"/>
              <w:spacing w:line="240" w:lineRule="exact"/>
              <w:rPr>
                <w:rFonts w:ascii="ＭＳ 明朝" w:eastAsia="ＭＳ 明朝" w:hAnsi="ＭＳ 明朝"/>
                <w:kern w:val="0"/>
                <w:sz w:val="20"/>
                <w:szCs w:val="20"/>
              </w:rPr>
            </w:pPr>
            <w:r w:rsidRPr="00AA2160">
              <w:rPr>
                <w:rFonts w:ascii="ＭＳ 明朝" w:eastAsia="ＭＳ 明朝" w:hAnsi="ＭＳ 明朝" w:hint="eastAsia"/>
                <w:kern w:val="0"/>
                <w:sz w:val="20"/>
                <w:szCs w:val="20"/>
              </w:rPr>
              <w:t>主な撮影機材</w:t>
            </w:r>
          </w:p>
        </w:tc>
        <w:tc>
          <w:tcPr>
            <w:tcW w:w="7478" w:type="dxa"/>
          </w:tcPr>
          <w:p w14:paraId="0F278F63" w14:textId="6ADECB73" w:rsidR="00337839" w:rsidRPr="00AA2160" w:rsidRDefault="00337839" w:rsidP="00337839">
            <w:pPr>
              <w:autoSpaceDE w:val="0"/>
              <w:autoSpaceDN w:val="0"/>
              <w:spacing w:line="240" w:lineRule="exact"/>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※大型の撮影機材を搬入する場合は、必ず記載してください。</w:t>
            </w:r>
          </w:p>
        </w:tc>
      </w:tr>
      <w:tr w:rsidR="00337839" w:rsidRPr="00AA2160" w14:paraId="60D9FD33" w14:textId="77777777" w:rsidTr="00885F9A">
        <w:tc>
          <w:tcPr>
            <w:tcW w:w="1696" w:type="dxa"/>
            <w:vAlign w:val="center"/>
          </w:tcPr>
          <w:p w14:paraId="587DF10C" w14:textId="186C482B" w:rsidR="00337839" w:rsidRPr="00AA2160" w:rsidRDefault="00337839" w:rsidP="00AC6AB8">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車両台数</w:t>
            </w:r>
          </w:p>
        </w:tc>
        <w:tc>
          <w:tcPr>
            <w:tcW w:w="7478" w:type="dxa"/>
          </w:tcPr>
          <w:p w14:paraId="02783664" w14:textId="77777777" w:rsidR="00337839" w:rsidRPr="00AA2160" w:rsidRDefault="00337839" w:rsidP="00337839">
            <w:pPr>
              <w:autoSpaceDE w:val="0"/>
              <w:autoSpaceDN w:val="0"/>
              <w:spacing w:line="240" w:lineRule="exact"/>
              <w:ind w:firstLineChars="100" w:firstLine="238"/>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電源車（　台）　ロケバス（　台）　その他（　台）</w:t>
            </w:r>
          </w:p>
          <w:p w14:paraId="72953332" w14:textId="30D141E2" w:rsidR="00337839" w:rsidRPr="00AA2160" w:rsidRDefault="00337839" w:rsidP="00337839">
            <w:pPr>
              <w:autoSpaceDE w:val="0"/>
              <w:autoSpaceDN w:val="0"/>
              <w:spacing w:line="240" w:lineRule="exact"/>
              <w:ind w:firstLineChars="100" w:firstLine="238"/>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駐車場使用希望　　有　／　無</w:t>
            </w:r>
          </w:p>
        </w:tc>
      </w:tr>
      <w:tr w:rsidR="00337839" w:rsidRPr="00AA2160" w14:paraId="55E620FA" w14:textId="77777777" w:rsidTr="00885F9A">
        <w:tc>
          <w:tcPr>
            <w:tcW w:w="1696" w:type="dxa"/>
            <w:vAlign w:val="center"/>
          </w:tcPr>
          <w:p w14:paraId="55C0FAA3" w14:textId="35050A3C" w:rsidR="00337839" w:rsidRPr="00AA2160" w:rsidRDefault="00337839" w:rsidP="00AC6AB8">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道路使用等</w:t>
            </w:r>
          </w:p>
        </w:tc>
        <w:tc>
          <w:tcPr>
            <w:tcW w:w="7478" w:type="dxa"/>
          </w:tcPr>
          <w:p w14:paraId="675C2AE2" w14:textId="2F0E53D7" w:rsidR="00337839" w:rsidRPr="00AA2160" w:rsidRDefault="00337839" w:rsidP="00337839">
            <w:pPr>
              <w:autoSpaceDE w:val="0"/>
              <w:autoSpaceDN w:val="0"/>
              <w:spacing w:line="240" w:lineRule="exact"/>
              <w:ind w:firstLineChars="100" w:firstLine="238"/>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 xml:space="preserve">　□道路使用：有／無　　□道路占有：有／無</w:t>
            </w:r>
          </w:p>
        </w:tc>
      </w:tr>
      <w:tr w:rsidR="00337839" w:rsidRPr="00AA2160" w14:paraId="32E19F19" w14:textId="77777777" w:rsidTr="00885F9A">
        <w:tc>
          <w:tcPr>
            <w:tcW w:w="1696" w:type="dxa"/>
            <w:vAlign w:val="center"/>
          </w:tcPr>
          <w:p w14:paraId="788C00D7" w14:textId="4F983BCD" w:rsidR="00337839" w:rsidRPr="00AA2160" w:rsidRDefault="00337839" w:rsidP="00AC6AB8">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損害保険加入の有無</w:t>
            </w:r>
          </w:p>
        </w:tc>
        <w:tc>
          <w:tcPr>
            <w:tcW w:w="7478" w:type="dxa"/>
          </w:tcPr>
          <w:p w14:paraId="3E3D87D6" w14:textId="77777777" w:rsidR="00337839" w:rsidRPr="00AA2160" w:rsidRDefault="00337839" w:rsidP="00337839">
            <w:pPr>
              <w:autoSpaceDE w:val="0"/>
              <w:autoSpaceDN w:val="0"/>
              <w:spacing w:line="240" w:lineRule="exact"/>
              <w:ind w:firstLineChars="100" w:firstLine="238"/>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□加入している</w:t>
            </w:r>
          </w:p>
          <w:p w14:paraId="2E093922" w14:textId="78A2F459" w:rsidR="00337839" w:rsidRPr="00AA2160" w:rsidRDefault="00337839" w:rsidP="00337839">
            <w:pPr>
              <w:autoSpaceDE w:val="0"/>
              <w:autoSpaceDN w:val="0"/>
              <w:spacing w:line="240" w:lineRule="exact"/>
              <w:ind w:firstLineChars="100" w:firstLine="238"/>
              <w:jc w:val="left"/>
              <w:rPr>
                <w:rFonts w:ascii="ＭＳ 明朝" w:eastAsia="ＭＳ 明朝" w:hAnsi="ＭＳ 明朝"/>
                <w:kern w:val="0"/>
                <w:sz w:val="20"/>
                <w:szCs w:val="20"/>
              </w:rPr>
            </w:pPr>
            <w:r w:rsidRPr="00AA2160">
              <w:rPr>
                <w:rFonts w:ascii="ＭＳ 明朝" w:eastAsia="ＭＳ 明朝" w:hAnsi="ＭＳ 明朝" w:hint="eastAsia"/>
                <w:kern w:val="0"/>
                <w:sz w:val="20"/>
                <w:szCs w:val="20"/>
              </w:rPr>
              <w:t>□未加入（損害賠償責任について念書を提出すること）</w:t>
            </w:r>
          </w:p>
        </w:tc>
      </w:tr>
      <w:tr w:rsidR="00AC6AB8" w:rsidRPr="00AA2160" w14:paraId="02F7C540" w14:textId="77777777" w:rsidTr="00885F9A">
        <w:tc>
          <w:tcPr>
            <w:tcW w:w="1696" w:type="dxa"/>
            <w:vAlign w:val="center"/>
          </w:tcPr>
          <w:p w14:paraId="7518DA79" w14:textId="3F640A66" w:rsidR="00AC6AB8" w:rsidRPr="00AA2160" w:rsidRDefault="00AC6AB8" w:rsidP="00AC6AB8">
            <w:pPr>
              <w:autoSpaceDE w:val="0"/>
              <w:autoSpaceDN w:val="0"/>
              <w:spacing w:line="240" w:lineRule="exact"/>
              <w:jc w:val="distribute"/>
              <w:rPr>
                <w:rFonts w:ascii="ＭＳ 明朝" w:eastAsia="ＭＳ 明朝" w:hAnsi="ＭＳ 明朝"/>
                <w:kern w:val="0"/>
                <w:sz w:val="20"/>
                <w:szCs w:val="20"/>
              </w:rPr>
            </w:pPr>
            <w:r w:rsidRPr="00AA2160">
              <w:rPr>
                <w:rFonts w:ascii="ＭＳ 明朝" w:eastAsia="ＭＳ 明朝" w:hAnsi="ＭＳ 明朝" w:hint="eastAsia"/>
                <w:kern w:val="0"/>
                <w:sz w:val="20"/>
                <w:szCs w:val="20"/>
              </w:rPr>
              <w:t>誓約事項</w:t>
            </w:r>
          </w:p>
        </w:tc>
        <w:tc>
          <w:tcPr>
            <w:tcW w:w="7478" w:type="dxa"/>
          </w:tcPr>
          <w:p w14:paraId="0CE5785A" w14:textId="77777777" w:rsidR="00AC6AB8" w:rsidRPr="00AA2160" w:rsidRDefault="00AC6AB8" w:rsidP="00AC6AB8">
            <w:pPr>
              <w:autoSpaceDE w:val="0"/>
              <w:autoSpaceDN w:val="0"/>
              <w:spacing w:line="240" w:lineRule="exact"/>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撮影にあたっては、下記事項を遵守し貴学の指示に従います（内容を確認し</w:t>
            </w:r>
            <w:r w:rsidRPr="00AA2160">
              <w:rPr>
                <w:rFonts w:ascii="ＭＳ 明朝" w:eastAsia="ＭＳ 明朝" w:hAnsi="ＭＳ 明朝"/>
                <w:spacing w:val="-20"/>
                <w:kern w:val="0"/>
                <w:sz w:val="18"/>
                <w:szCs w:val="18"/>
              </w:rPr>
              <w:t>☑をお願いします）</w:t>
            </w:r>
            <w:r w:rsidRPr="00AA2160">
              <w:rPr>
                <w:rFonts w:ascii="ＭＳ 明朝" w:eastAsia="ＭＳ 明朝" w:hAnsi="ＭＳ 明朝" w:hint="eastAsia"/>
                <w:spacing w:val="-20"/>
                <w:kern w:val="0"/>
                <w:sz w:val="18"/>
                <w:szCs w:val="18"/>
              </w:rPr>
              <w:t>。</w:t>
            </w:r>
          </w:p>
          <w:p w14:paraId="197D0FB9" w14:textId="77777777" w:rsidR="00AC6AB8" w:rsidRPr="00AA2160" w:rsidRDefault="00AC6AB8" w:rsidP="00AC6AB8">
            <w:pPr>
              <w:autoSpaceDE w:val="0"/>
              <w:autoSpaceDN w:val="0"/>
              <w:spacing w:line="240" w:lineRule="exact"/>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w:t>
            </w:r>
            <w:r w:rsidRPr="00AA2160">
              <w:rPr>
                <w:rFonts w:ascii="ＭＳ 明朝" w:eastAsia="ＭＳ 明朝" w:hAnsi="ＭＳ 明朝"/>
                <w:spacing w:val="-20"/>
                <w:kern w:val="0"/>
                <w:sz w:val="18"/>
                <w:szCs w:val="18"/>
              </w:rPr>
              <w:t xml:space="preserve"> ①貴学及び貴学関係者の信用を損なう内容は含みません。</w:t>
            </w:r>
          </w:p>
          <w:p w14:paraId="0C2EDFE8" w14:textId="77777777" w:rsidR="00AC6AB8" w:rsidRPr="00AA2160" w:rsidRDefault="00AC6AB8" w:rsidP="00AC6AB8">
            <w:pPr>
              <w:autoSpaceDE w:val="0"/>
              <w:autoSpaceDN w:val="0"/>
              <w:spacing w:line="240" w:lineRule="exact"/>
              <w:ind w:left="445" w:hangingChars="250" w:hanging="445"/>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w:t>
            </w:r>
            <w:r w:rsidRPr="00AA2160">
              <w:rPr>
                <w:rFonts w:ascii="ＭＳ 明朝" w:eastAsia="ＭＳ 明朝" w:hAnsi="ＭＳ 明朝"/>
                <w:spacing w:val="-20"/>
                <w:kern w:val="0"/>
                <w:sz w:val="18"/>
                <w:szCs w:val="18"/>
              </w:rPr>
              <w:t xml:space="preserve"> ②貴学の教育研究等に妨げになる行為、近隣住民へ迷惑をかける行為は行いません。</w:t>
            </w:r>
          </w:p>
          <w:p w14:paraId="7D5075CF" w14:textId="14E08402" w:rsidR="00AC6AB8" w:rsidRPr="00AA2160" w:rsidRDefault="00AC6AB8" w:rsidP="00AC6AB8">
            <w:pPr>
              <w:autoSpaceDE w:val="0"/>
              <w:autoSpaceDN w:val="0"/>
              <w:spacing w:line="240" w:lineRule="exact"/>
              <w:ind w:left="445" w:hangingChars="250" w:hanging="445"/>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w:t>
            </w:r>
            <w:r w:rsidRPr="00AA2160">
              <w:rPr>
                <w:rFonts w:ascii="ＭＳ 明朝" w:eastAsia="ＭＳ 明朝" w:hAnsi="ＭＳ 明朝"/>
                <w:spacing w:val="-20"/>
                <w:kern w:val="0"/>
                <w:sz w:val="18"/>
                <w:szCs w:val="18"/>
              </w:rPr>
              <w:t xml:space="preserve"> ③貴学学生・教職員等の権利を侵害することのないよう十分配慮します。</w:t>
            </w:r>
          </w:p>
          <w:p w14:paraId="12C47EB0" w14:textId="04350EBB" w:rsidR="00AC6AB8" w:rsidRPr="00AA2160" w:rsidRDefault="00AC6AB8" w:rsidP="00AC6AB8">
            <w:pPr>
              <w:autoSpaceDE w:val="0"/>
              <w:autoSpaceDN w:val="0"/>
              <w:spacing w:line="240" w:lineRule="exact"/>
              <w:ind w:left="445" w:hangingChars="250" w:hanging="445"/>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w:t>
            </w:r>
            <w:r w:rsidRPr="00AA2160">
              <w:rPr>
                <w:rFonts w:ascii="ＭＳ 明朝" w:eastAsia="ＭＳ 明朝" w:hAnsi="ＭＳ 明朝"/>
                <w:spacing w:val="-20"/>
                <w:kern w:val="0"/>
                <w:sz w:val="18"/>
                <w:szCs w:val="18"/>
              </w:rPr>
              <w:t xml:space="preserve"> ④使用後は原状に復すこととし、貴学の施設等を滅失・損傷・汚損したときは、その損害を弁償します。</w:t>
            </w:r>
          </w:p>
          <w:p w14:paraId="10618867" w14:textId="77777777" w:rsidR="00AC6AB8" w:rsidRPr="00AA2160" w:rsidRDefault="00AC6AB8" w:rsidP="00AC6AB8">
            <w:pPr>
              <w:autoSpaceDE w:val="0"/>
              <w:autoSpaceDN w:val="0"/>
              <w:spacing w:line="240" w:lineRule="exact"/>
              <w:ind w:left="445" w:hangingChars="250" w:hanging="445"/>
              <w:jc w:val="left"/>
              <w:rPr>
                <w:rFonts w:ascii="ＭＳ 明朝" w:eastAsia="ＭＳ 明朝" w:hAnsi="ＭＳ 明朝"/>
                <w:spacing w:val="-20"/>
                <w:kern w:val="0"/>
                <w:sz w:val="18"/>
                <w:szCs w:val="18"/>
              </w:rPr>
            </w:pPr>
            <w:r w:rsidRPr="00AA2160">
              <w:rPr>
                <w:rFonts w:ascii="ＭＳ 明朝" w:eastAsia="ＭＳ 明朝" w:hAnsi="ＭＳ 明朝" w:hint="eastAsia"/>
                <w:spacing w:val="-20"/>
                <w:kern w:val="0"/>
                <w:sz w:val="18"/>
                <w:szCs w:val="18"/>
              </w:rPr>
              <w:t>□</w:t>
            </w:r>
            <w:r w:rsidRPr="00AA2160">
              <w:rPr>
                <w:rFonts w:ascii="ＭＳ 明朝" w:eastAsia="ＭＳ 明朝" w:hAnsi="ＭＳ 明朝"/>
                <w:spacing w:val="-20"/>
                <w:kern w:val="0"/>
                <w:sz w:val="18"/>
                <w:szCs w:val="18"/>
              </w:rPr>
              <w:t xml:space="preserve"> ⑤使用中に生じた事故・トラブル等については、その一切の責任を取ります。</w:t>
            </w:r>
          </w:p>
          <w:p w14:paraId="55824E04" w14:textId="1CE128A3" w:rsidR="00AC6AB8" w:rsidRPr="00AA2160" w:rsidRDefault="00AC6AB8" w:rsidP="00AC6AB8">
            <w:pPr>
              <w:autoSpaceDE w:val="0"/>
              <w:autoSpaceDN w:val="0"/>
              <w:spacing w:line="240" w:lineRule="exact"/>
              <w:ind w:left="445" w:hangingChars="250" w:hanging="445"/>
              <w:jc w:val="left"/>
              <w:rPr>
                <w:rFonts w:ascii="ＭＳ 明朝" w:eastAsia="ＭＳ 明朝" w:hAnsi="ＭＳ 明朝"/>
                <w:spacing w:val="-20"/>
                <w:kern w:val="0"/>
                <w:sz w:val="20"/>
                <w:szCs w:val="20"/>
              </w:rPr>
            </w:pPr>
            <w:r w:rsidRPr="00AA2160">
              <w:rPr>
                <w:rFonts w:ascii="ＭＳ 明朝" w:eastAsia="ＭＳ 明朝" w:hAnsi="ＭＳ 明朝" w:hint="eastAsia"/>
                <w:spacing w:val="-20"/>
                <w:kern w:val="0"/>
                <w:sz w:val="18"/>
                <w:szCs w:val="18"/>
              </w:rPr>
              <w:t xml:space="preserve">□ </w:t>
            </w:r>
            <w:r w:rsidRPr="00AA2160">
              <w:rPr>
                <w:rFonts w:ascii="ＭＳ 明朝" w:eastAsia="ＭＳ 明朝" w:hAnsi="ＭＳ 明朝"/>
                <w:spacing w:val="-20"/>
                <w:kern w:val="0"/>
                <w:sz w:val="18"/>
                <w:szCs w:val="18"/>
              </w:rPr>
              <w:t>⑥暴力団、暴力団関係企業又は総会屋若しくはこれらに準ずる者（反社会的勢力）ではありません。また、撮影に反社会的勢力が関与することはありません。</w:t>
            </w:r>
          </w:p>
        </w:tc>
      </w:tr>
    </w:tbl>
    <w:p w14:paraId="19A9D18C" w14:textId="76DAAD30" w:rsidR="00423404" w:rsidRPr="00D308EB" w:rsidRDefault="00AC6AB8" w:rsidP="00D308EB">
      <w:pPr>
        <w:autoSpaceDE w:val="0"/>
        <w:autoSpaceDN w:val="0"/>
        <w:spacing w:line="220" w:lineRule="exact"/>
        <w:ind w:left="218" w:hangingChars="100" w:hanging="218"/>
        <w:jc w:val="left"/>
        <w:rPr>
          <w:rFonts w:ascii="ＭＳ 明朝" w:eastAsia="ＭＳ 明朝" w:hAnsi="ＭＳ 明朝"/>
          <w:kern w:val="0"/>
          <w:sz w:val="18"/>
          <w:szCs w:val="18"/>
        </w:rPr>
      </w:pPr>
      <w:r w:rsidRPr="00D308EB">
        <w:rPr>
          <w:rFonts w:ascii="ＭＳ 明朝" w:eastAsia="ＭＳ 明朝" w:hAnsi="ＭＳ 明朝" w:hint="eastAsia"/>
          <w:kern w:val="0"/>
          <w:sz w:val="18"/>
          <w:szCs w:val="18"/>
        </w:rPr>
        <w:t>※</w:t>
      </w:r>
      <w:r w:rsidRPr="00D308EB">
        <w:rPr>
          <w:rFonts w:ascii="ＭＳ 明朝" w:eastAsia="ＭＳ 明朝" w:hAnsi="ＭＳ 明朝"/>
          <w:kern w:val="0"/>
          <w:sz w:val="18"/>
          <w:szCs w:val="18"/>
        </w:rPr>
        <w:t>申請書に記載する情報は、</w:t>
      </w:r>
      <w:r w:rsidRPr="00D308EB">
        <w:rPr>
          <w:rFonts w:ascii="ＭＳ 明朝" w:eastAsia="ＭＳ 明朝" w:hAnsi="ＭＳ 明朝" w:hint="eastAsia"/>
          <w:kern w:val="0"/>
          <w:sz w:val="18"/>
          <w:szCs w:val="18"/>
        </w:rPr>
        <w:t>東京藝術大学</w:t>
      </w:r>
      <w:r w:rsidRPr="00D308EB">
        <w:rPr>
          <w:rFonts w:ascii="ＭＳ 明朝" w:eastAsia="ＭＳ 明朝" w:hAnsi="ＭＳ 明朝"/>
          <w:kern w:val="0"/>
          <w:sz w:val="18"/>
          <w:szCs w:val="18"/>
        </w:rPr>
        <w:t>構内おける撮影許可手続き、連絡のために利用するもので、これ以外の目的で利用又は提供することはありません。</w:t>
      </w:r>
    </w:p>
    <w:p w14:paraId="3340423A" w14:textId="0DB3AE2A" w:rsidR="00231AEC" w:rsidRPr="00A970C4" w:rsidRDefault="008D5141" w:rsidP="00A970C4">
      <w:pPr>
        <w:autoSpaceDE w:val="0"/>
        <w:autoSpaceDN w:val="0"/>
        <w:spacing w:line="220" w:lineRule="exact"/>
        <w:ind w:left="218" w:hangingChars="100" w:hanging="218"/>
        <w:jc w:val="left"/>
        <w:rPr>
          <w:rFonts w:ascii="ＭＳ 明朝" w:eastAsia="ＭＳ 明朝" w:hAnsi="ＭＳ 明朝" w:hint="eastAsia"/>
          <w:kern w:val="0"/>
          <w:sz w:val="18"/>
          <w:szCs w:val="18"/>
        </w:rPr>
      </w:pPr>
      <w:r w:rsidRPr="00D308EB">
        <w:rPr>
          <w:rFonts w:ascii="ＭＳ 明朝" w:eastAsia="ＭＳ 明朝" w:hAnsi="ＭＳ 明朝" w:hint="eastAsia"/>
          <w:kern w:val="0"/>
          <w:sz w:val="18"/>
          <w:szCs w:val="18"/>
        </w:rPr>
        <w:t>※</w:t>
      </w:r>
      <w:r w:rsidRPr="00D308EB">
        <w:rPr>
          <w:rFonts w:ascii="ＭＳ 明朝" w:eastAsia="ＭＳ 明朝" w:hAnsi="ＭＳ 明朝" w:hint="eastAsia"/>
          <w:kern w:val="0"/>
          <w:sz w:val="18"/>
          <w:szCs w:val="18"/>
          <w:u w:val="wave"/>
        </w:rPr>
        <w:t>要項第７条にかかわらず、撮影を希望する場合はできるだけ余裕を持って事前にご相談ください。</w:t>
      </w:r>
    </w:p>
    <w:sectPr w:rsidR="00231AEC" w:rsidRPr="00A970C4" w:rsidSect="009B2AB7">
      <w:pgSz w:w="11906" w:h="16838"/>
      <w:pgMar w:top="1418" w:right="1361" w:bottom="1134" w:left="1361" w:header="851" w:footer="992" w:gutter="0"/>
      <w:cols w:space="425"/>
      <w:docGrid w:type="linesAndChars" w:linePitch="340"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545D" w14:textId="77777777" w:rsidR="006B6739" w:rsidRDefault="006B6739" w:rsidP="006B6739">
      <w:r>
        <w:separator/>
      </w:r>
    </w:p>
  </w:endnote>
  <w:endnote w:type="continuationSeparator" w:id="0">
    <w:p w14:paraId="175F4147" w14:textId="77777777" w:rsidR="006B6739" w:rsidRDefault="006B6739" w:rsidP="006B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4832" w14:textId="77777777" w:rsidR="006B6739" w:rsidRDefault="006B6739" w:rsidP="006B6739">
      <w:r>
        <w:separator/>
      </w:r>
    </w:p>
  </w:footnote>
  <w:footnote w:type="continuationSeparator" w:id="0">
    <w:p w14:paraId="213B0613" w14:textId="77777777" w:rsidR="006B6739" w:rsidRDefault="006B6739" w:rsidP="006B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A23"/>
    <w:multiLevelType w:val="hybridMultilevel"/>
    <w:tmpl w:val="528C4DA0"/>
    <w:lvl w:ilvl="0" w:tplc="8C7C1084">
      <w:start w:val="1"/>
      <w:numFmt w:val="decimalFullWidth"/>
      <w:lvlText w:val="（%1）"/>
      <w:lvlJc w:val="left"/>
      <w:pPr>
        <w:ind w:left="792" w:hanging="792"/>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267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4"/>
  <w:drawingGridVerticalSpacing w:val="17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B7"/>
    <w:rsid w:val="00011A0A"/>
    <w:rsid w:val="000127DD"/>
    <w:rsid w:val="00024029"/>
    <w:rsid w:val="00055CAA"/>
    <w:rsid w:val="00061083"/>
    <w:rsid w:val="000641C2"/>
    <w:rsid w:val="000659CA"/>
    <w:rsid w:val="00082362"/>
    <w:rsid w:val="000836E2"/>
    <w:rsid w:val="000C035E"/>
    <w:rsid w:val="000C4F2A"/>
    <w:rsid w:val="000E21A7"/>
    <w:rsid w:val="000F6F19"/>
    <w:rsid w:val="00101784"/>
    <w:rsid w:val="00112CE4"/>
    <w:rsid w:val="001400B8"/>
    <w:rsid w:val="00140D52"/>
    <w:rsid w:val="00142212"/>
    <w:rsid w:val="0015013D"/>
    <w:rsid w:val="00151B3C"/>
    <w:rsid w:val="00152C48"/>
    <w:rsid w:val="001530DA"/>
    <w:rsid w:val="001568B0"/>
    <w:rsid w:val="00170963"/>
    <w:rsid w:val="00173F55"/>
    <w:rsid w:val="001879BA"/>
    <w:rsid w:val="00187E2F"/>
    <w:rsid w:val="00195EC3"/>
    <w:rsid w:val="00197CC3"/>
    <w:rsid w:val="001A1E1A"/>
    <w:rsid w:val="001A706D"/>
    <w:rsid w:val="001A7846"/>
    <w:rsid w:val="001B0AAD"/>
    <w:rsid w:val="001B53BD"/>
    <w:rsid w:val="001C2925"/>
    <w:rsid w:val="001E0F6F"/>
    <w:rsid w:val="001E190B"/>
    <w:rsid w:val="001E1EEC"/>
    <w:rsid w:val="001F07FD"/>
    <w:rsid w:val="001F54BD"/>
    <w:rsid w:val="002004A5"/>
    <w:rsid w:val="00200F46"/>
    <w:rsid w:val="0020150C"/>
    <w:rsid w:val="00202D40"/>
    <w:rsid w:val="0022221F"/>
    <w:rsid w:val="002236AF"/>
    <w:rsid w:val="00226F9C"/>
    <w:rsid w:val="00231AEC"/>
    <w:rsid w:val="00242B64"/>
    <w:rsid w:val="00252D69"/>
    <w:rsid w:val="002567BC"/>
    <w:rsid w:val="00263677"/>
    <w:rsid w:val="002641CB"/>
    <w:rsid w:val="002739A2"/>
    <w:rsid w:val="00274A0E"/>
    <w:rsid w:val="002814DD"/>
    <w:rsid w:val="00292FEB"/>
    <w:rsid w:val="002A1BB2"/>
    <w:rsid w:val="002B078B"/>
    <w:rsid w:val="002B33AA"/>
    <w:rsid w:val="002B45E3"/>
    <w:rsid w:val="002C4371"/>
    <w:rsid w:val="002C472C"/>
    <w:rsid w:val="002C54AF"/>
    <w:rsid w:val="002D1333"/>
    <w:rsid w:val="002D5989"/>
    <w:rsid w:val="002D74F5"/>
    <w:rsid w:val="002E6E27"/>
    <w:rsid w:val="003013C7"/>
    <w:rsid w:val="00303256"/>
    <w:rsid w:val="0030694B"/>
    <w:rsid w:val="00311C3E"/>
    <w:rsid w:val="0032023E"/>
    <w:rsid w:val="0032557E"/>
    <w:rsid w:val="003257C8"/>
    <w:rsid w:val="003268F0"/>
    <w:rsid w:val="00327853"/>
    <w:rsid w:val="00337839"/>
    <w:rsid w:val="003401BC"/>
    <w:rsid w:val="003453B3"/>
    <w:rsid w:val="003515F8"/>
    <w:rsid w:val="00362388"/>
    <w:rsid w:val="003635D4"/>
    <w:rsid w:val="00376B5B"/>
    <w:rsid w:val="00382336"/>
    <w:rsid w:val="0039209F"/>
    <w:rsid w:val="003A748C"/>
    <w:rsid w:val="003B0700"/>
    <w:rsid w:val="003B19E6"/>
    <w:rsid w:val="003B5A5A"/>
    <w:rsid w:val="003C3DEB"/>
    <w:rsid w:val="003E71DB"/>
    <w:rsid w:val="003F1E66"/>
    <w:rsid w:val="003F6BAC"/>
    <w:rsid w:val="003F6D64"/>
    <w:rsid w:val="00407613"/>
    <w:rsid w:val="004144AB"/>
    <w:rsid w:val="00415BD1"/>
    <w:rsid w:val="004165F1"/>
    <w:rsid w:val="0042024D"/>
    <w:rsid w:val="00423404"/>
    <w:rsid w:val="00434F8D"/>
    <w:rsid w:val="0043674E"/>
    <w:rsid w:val="00456CB2"/>
    <w:rsid w:val="004603A2"/>
    <w:rsid w:val="00462624"/>
    <w:rsid w:val="004823F9"/>
    <w:rsid w:val="00483F65"/>
    <w:rsid w:val="00490837"/>
    <w:rsid w:val="00493798"/>
    <w:rsid w:val="00493999"/>
    <w:rsid w:val="004A3B0C"/>
    <w:rsid w:val="004A493F"/>
    <w:rsid w:val="004C3CC8"/>
    <w:rsid w:val="004C4D90"/>
    <w:rsid w:val="004C60D1"/>
    <w:rsid w:val="004E33CC"/>
    <w:rsid w:val="004F18F0"/>
    <w:rsid w:val="004F26AA"/>
    <w:rsid w:val="004F6472"/>
    <w:rsid w:val="004F6CCE"/>
    <w:rsid w:val="004F7563"/>
    <w:rsid w:val="00513C70"/>
    <w:rsid w:val="00524322"/>
    <w:rsid w:val="00542C7A"/>
    <w:rsid w:val="00562661"/>
    <w:rsid w:val="00573E17"/>
    <w:rsid w:val="005755F5"/>
    <w:rsid w:val="00576B66"/>
    <w:rsid w:val="00576F5E"/>
    <w:rsid w:val="00580382"/>
    <w:rsid w:val="00581B97"/>
    <w:rsid w:val="0058759F"/>
    <w:rsid w:val="005918F3"/>
    <w:rsid w:val="00594F3D"/>
    <w:rsid w:val="00596F64"/>
    <w:rsid w:val="005A6868"/>
    <w:rsid w:val="005B081E"/>
    <w:rsid w:val="005B09EA"/>
    <w:rsid w:val="005B1323"/>
    <w:rsid w:val="005B2A51"/>
    <w:rsid w:val="005C338A"/>
    <w:rsid w:val="005C63BC"/>
    <w:rsid w:val="005D0512"/>
    <w:rsid w:val="005F241B"/>
    <w:rsid w:val="005F7F4E"/>
    <w:rsid w:val="00600392"/>
    <w:rsid w:val="00601BED"/>
    <w:rsid w:val="00603CC1"/>
    <w:rsid w:val="00612DC5"/>
    <w:rsid w:val="00621020"/>
    <w:rsid w:val="0062418E"/>
    <w:rsid w:val="0063210F"/>
    <w:rsid w:val="00635063"/>
    <w:rsid w:val="0063510F"/>
    <w:rsid w:val="00652636"/>
    <w:rsid w:val="00653961"/>
    <w:rsid w:val="00655401"/>
    <w:rsid w:val="00666E59"/>
    <w:rsid w:val="00670421"/>
    <w:rsid w:val="00687E04"/>
    <w:rsid w:val="006A7E8E"/>
    <w:rsid w:val="006B13EC"/>
    <w:rsid w:val="006B5DA8"/>
    <w:rsid w:val="006B6739"/>
    <w:rsid w:val="006C0A86"/>
    <w:rsid w:val="006D0755"/>
    <w:rsid w:val="006E1F7D"/>
    <w:rsid w:val="006F3E35"/>
    <w:rsid w:val="006F4F0F"/>
    <w:rsid w:val="006F78CE"/>
    <w:rsid w:val="0070726B"/>
    <w:rsid w:val="00712A73"/>
    <w:rsid w:val="00727D47"/>
    <w:rsid w:val="00732139"/>
    <w:rsid w:val="007328FE"/>
    <w:rsid w:val="00734F91"/>
    <w:rsid w:val="00735B3B"/>
    <w:rsid w:val="00740CCF"/>
    <w:rsid w:val="0074393C"/>
    <w:rsid w:val="00756680"/>
    <w:rsid w:val="007728A3"/>
    <w:rsid w:val="0078613E"/>
    <w:rsid w:val="00786F15"/>
    <w:rsid w:val="0079694D"/>
    <w:rsid w:val="007A215E"/>
    <w:rsid w:val="007B2E77"/>
    <w:rsid w:val="007B38D0"/>
    <w:rsid w:val="007B57ED"/>
    <w:rsid w:val="007C1447"/>
    <w:rsid w:val="007C4EC8"/>
    <w:rsid w:val="007D1860"/>
    <w:rsid w:val="007E3C96"/>
    <w:rsid w:val="007E66A1"/>
    <w:rsid w:val="007F122F"/>
    <w:rsid w:val="00810D29"/>
    <w:rsid w:val="00814C13"/>
    <w:rsid w:val="00833182"/>
    <w:rsid w:val="0083642F"/>
    <w:rsid w:val="00836DC5"/>
    <w:rsid w:val="0085102C"/>
    <w:rsid w:val="0085439A"/>
    <w:rsid w:val="00855A44"/>
    <w:rsid w:val="008810D3"/>
    <w:rsid w:val="00885F9A"/>
    <w:rsid w:val="008A19C2"/>
    <w:rsid w:val="008A63F4"/>
    <w:rsid w:val="008B11A2"/>
    <w:rsid w:val="008B72D4"/>
    <w:rsid w:val="008C5591"/>
    <w:rsid w:val="008D0480"/>
    <w:rsid w:val="008D5141"/>
    <w:rsid w:val="008D5516"/>
    <w:rsid w:val="008D6A9E"/>
    <w:rsid w:val="008F0208"/>
    <w:rsid w:val="008F114A"/>
    <w:rsid w:val="008F796D"/>
    <w:rsid w:val="00905723"/>
    <w:rsid w:val="00912FDB"/>
    <w:rsid w:val="00917343"/>
    <w:rsid w:val="009259E6"/>
    <w:rsid w:val="00925E4D"/>
    <w:rsid w:val="00936F11"/>
    <w:rsid w:val="00937B26"/>
    <w:rsid w:val="00943DC2"/>
    <w:rsid w:val="00947A58"/>
    <w:rsid w:val="00962247"/>
    <w:rsid w:val="009805CC"/>
    <w:rsid w:val="0098432B"/>
    <w:rsid w:val="00985D61"/>
    <w:rsid w:val="009A5588"/>
    <w:rsid w:val="009B2AB7"/>
    <w:rsid w:val="009C7D17"/>
    <w:rsid w:val="009E1497"/>
    <w:rsid w:val="009E3DF3"/>
    <w:rsid w:val="009E40E1"/>
    <w:rsid w:val="009E71B1"/>
    <w:rsid w:val="009F3544"/>
    <w:rsid w:val="009F51B3"/>
    <w:rsid w:val="00A009F8"/>
    <w:rsid w:val="00A0403F"/>
    <w:rsid w:val="00A045F0"/>
    <w:rsid w:val="00A20532"/>
    <w:rsid w:val="00A21E9E"/>
    <w:rsid w:val="00A30847"/>
    <w:rsid w:val="00A36FF6"/>
    <w:rsid w:val="00A405F3"/>
    <w:rsid w:val="00A61C01"/>
    <w:rsid w:val="00A72F5F"/>
    <w:rsid w:val="00A73ACE"/>
    <w:rsid w:val="00A74436"/>
    <w:rsid w:val="00A83777"/>
    <w:rsid w:val="00A84FBA"/>
    <w:rsid w:val="00A861E9"/>
    <w:rsid w:val="00A961CB"/>
    <w:rsid w:val="00A970C4"/>
    <w:rsid w:val="00AA2160"/>
    <w:rsid w:val="00AA4312"/>
    <w:rsid w:val="00AA7E7F"/>
    <w:rsid w:val="00AB5391"/>
    <w:rsid w:val="00AC6AB8"/>
    <w:rsid w:val="00AD3EC8"/>
    <w:rsid w:val="00AD4B5D"/>
    <w:rsid w:val="00AE22F4"/>
    <w:rsid w:val="00AF3A9C"/>
    <w:rsid w:val="00B0275B"/>
    <w:rsid w:val="00B076C6"/>
    <w:rsid w:val="00B15180"/>
    <w:rsid w:val="00B22C2B"/>
    <w:rsid w:val="00B23032"/>
    <w:rsid w:val="00B413E3"/>
    <w:rsid w:val="00B434C5"/>
    <w:rsid w:val="00B4662E"/>
    <w:rsid w:val="00B57614"/>
    <w:rsid w:val="00B61A76"/>
    <w:rsid w:val="00B63298"/>
    <w:rsid w:val="00B72BF9"/>
    <w:rsid w:val="00B734B4"/>
    <w:rsid w:val="00B815E3"/>
    <w:rsid w:val="00B84C75"/>
    <w:rsid w:val="00B86677"/>
    <w:rsid w:val="00B86A46"/>
    <w:rsid w:val="00B87535"/>
    <w:rsid w:val="00BA70B1"/>
    <w:rsid w:val="00BC6176"/>
    <w:rsid w:val="00BC6FB8"/>
    <w:rsid w:val="00BD1AE0"/>
    <w:rsid w:val="00BD46F6"/>
    <w:rsid w:val="00BE32FC"/>
    <w:rsid w:val="00BE6561"/>
    <w:rsid w:val="00BF3624"/>
    <w:rsid w:val="00C10CFF"/>
    <w:rsid w:val="00C14976"/>
    <w:rsid w:val="00C14A9F"/>
    <w:rsid w:val="00C1575C"/>
    <w:rsid w:val="00C16B28"/>
    <w:rsid w:val="00C25754"/>
    <w:rsid w:val="00C47D49"/>
    <w:rsid w:val="00C529B3"/>
    <w:rsid w:val="00C54AEF"/>
    <w:rsid w:val="00C74C78"/>
    <w:rsid w:val="00C820F6"/>
    <w:rsid w:val="00C85A74"/>
    <w:rsid w:val="00CA2BDA"/>
    <w:rsid w:val="00CA64CC"/>
    <w:rsid w:val="00CB076D"/>
    <w:rsid w:val="00CB2D5C"/>
    <w:rsid w:val="00CB6A26"/>
    <w:rsid w:val="00CC19EB"/>
    <w:rsid w:val="00CC4978"/>
    <w:rsid w:val="00CC587C"/>
    <w:rsid w:val="00CD2E02"/>
    <w:rsid w:val="00CE04EA"/>
    <w:rsid w:val="00CE34A3"/>
    <w:rsid w:val="00CF5A8A"/>
    <w:rsid w:val="00D1056E"/>
    <w:rsid w:val="00D12FA2"/>
    <w:rsid w:val="00D13A94"/>
    <w:rsid w:val="00D169A6"/>
    <w:rsid w:val="00D20B70"/>
    <w:rsid w:val="00D25097"/>
    <w:rsid w:val="00D256C9"/>
    <w:rsid w:val="00D27628"/>
    <w:rsid w:val="00D308EB"/>
    <w:rsid w:val="00D447CD"/>
    <w:rsid w:val="00D607D9"/>
    <w:rsid w:val="00D60D08"/>
    <w:rsid w:val="00D61331"/>
    <w:rsid w:val="00D65075"/>
    <w:rsid w:val="00D656BA"/>
    <w:rsid w:val="00D66411"/>
    <w:rsid w:val="00D72B62"/>
    <w:rsid w:val="00D845DF"/>
    <w:rsid w:val="00D902F8"/>
    <w:rsid w:val="00D958CA"/>
    <w:rsid w:val="00DA12E4"/>
    <w:rsid w:val="00DA50A9"/>
    <w:rsid w:val="00DC4A76"/>
    <w:rsid w:val="00E07806"/>
    <w:rsid w:val="00E10877"/>
    <w:rsid w:val="00E217A7"/>
    <w:rsid w:val="00E24C91"/>
    <w:rsid w:val="00E24DB4"/>
    <w:rsid w:val="00E3200C"/>
    <w:rsid w:val="00E320B5"/>
    <w:rsid w:val="00E54B2A"/>
    <w:rsid w:val="00E576CA"/>
    <w:rsid w:val="00E66981"/>
    <w:rsid w:val="00E7524A"/>
    <w:rsid w:val="00E81665"/>
    <w:rsid w:val="00E81B29"/>
    <w:rsid w:val="00E93D36"/>
    <w:rsid w:val="00EA1183"/>
    <w:rsid w:val="00EA1547"/>
    <w:rsid w:val="00EB03C2"/>
    <w:rsid w:val="00EB1F83"/>
    <w:rsid w:val="00EB2082"/>
    <w:rsid w:val="00EB3070"/>
    <w:rsid w:val="00EB4CC5"/>
    <w:rsid w:val="00EC6101"/>
    <w:rsid w:val="00ED1079"/>
    <w:rsid w:val="00ED4B10"/>
    <w:rsid w:val="00ED4C4F"/>
    <w:rsid w:val="00ED4F70"/>
    <w:rsid w:val="00EE0EA9"/>
    <w:rsid w:val="00EF4D67"/>
    <w:rsid w:val="00F05DCC"/>
    <w:rsid w:val="00F10826"/>
    <w:rsid w:val="00F12ED7"/>
    <w:rsid w:val="00F24BF7"/>
    <w:rsid w:val="00F2692F"/>
    <w:rsid w:val="00F27490"/>
    <w:rsid w:val="00F51E3F"/>
    <w:rsid w:val="00F618C5"/>
    <w:rsid w:val="00F66F4C"/>
    <w:rsid w:val="00F834A6"/>
    <w:rsid w:val="00F84CC2"/>
    <w:rsid w:val="00F96E7B"/>
    <w:rsid w:val="00FA1D17"/>
    <w:rsid w:val="00FA1FF1"/>
    <w:rsid w:val="00FB131D"/>
    <w:rsid w:val="00FC166F"/>
    <w:rsid w:val="00FC192F"/>
    <w:rsid w:val="00FC512C"/>
    <w:rsid w:val="00FD30F7"/>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70BCF18"/>
  <w15:chartTrackingRefBased/>
  <w15:docId w15:val="{A1265F18-9E85-46D7-B5E0-063BC3B3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0D29"/>
    <w:rPr>
      <w:sz w:val="18"/>
      <w:szCs w:val="18"/>
    </w:rPr>
  </w:style>
  <w:style w:type="paragraph" w:styleId="a4">
    <w:name w:val="annotation text"/>
    <w:basedOn w:val="a"/>
    <w:link w:val="a5"/>
    <w:uiPriority w:val="99"/>
    <w:unhideWhenUsed/>
    <w:rsid w:val="00810D29"/>
    <w:pPr>
      <w:jc w:val="left"/>
    </w:pPr>
  </w:style>
  <w:style w:type="character" w:customStyle="1" w:styleId="a5">
    <w:name w:val="コメント文字列 (文字)"/>
    <w:basedOn w:val="a0"/>
    <w:link w:val="a4"/>
    <w:uiPriority w:val="99"/>
    <w:rsid w:val="00810D29"/>
  </w:style>
  <w:style w:type="paragraph" w:styleId="a6">
    <w:name w:val="annotation subject"/>
    <w:basedOn w:val="a4"/>
    <w:next w:val="a4"/>
    <w:link w:val="a7"/>
    <w:uiPriority w:val="99"/>
    <w:semiHidden/>
    <w:unhideWhenUsed/>
    <w:rsid w:val="00810D29"/>
    <w:rPr>
      <w:b/>
      <w:bCs/>
    </w:rPr>
  </w:style>
  <w:style w:type="character" w:customStyle="1" w:styleId="a7">
    <w:name w:val="コメント内容 (文字)"/>
    <w:basedOn w:val="a5"/>
    <w:link w:val="a6"/>
    <w:uiPriority w:val="99"/>
    <w:semiHidden/>
    <w:rsid w:val="00810D29"/>
    <w:rPr>
      <w:b/>
      <w:bCs/>
    </w:rPr>
  </w:style>
  <w:style w:type="character" w:styleId="a8">
    <w:name w:val="Hyperlink"/>
    <w:basedOn w:val="a0"/>
    <w:uiPriority w:val="99"/>
    <w:unhideWhenUsed/>
    <w:rsid w:val="00D169A6"/>
    <w:rPr>
      <w:color w:val="0563C1" w:themeColor="hyperlink"/>
      <w:u w:val="single"/>
    </w:rPr>
  </w:style>
  <w:style w:type="character" w:styleId="a9">
    <w:name w:val="Unresolved Mention"/>
    <w:basedOn w:val="a0"/>
    <w:uiPriority w:val="99"/>
    <w:semiHidden/>
    <w:unhideWhenUsed/>
    <w:rsid w:val="00D169A6"/>
    <w:rPr>
      <w:color w:val="605E5C"/>
      <w:shd w:val="clear" w:color="auto" w:fill="E1DFDD"/>
    </w:rPr>
  </w:style>
  <w:style w:type="character" w:styleId="aa">
    <w:name w:val="FollowedHyperlink"/>
    <w:basedOn w:val="a0"/>
    <w:uiPriority w:val="99"/>
    <w:semiHidden/>
    <w:unhideWhenUsed/>
    <w:rsid w:val="00D169A6"/>
    <w:rPr>
      <w:color w:val="954F72" w:themeColor="followedHyperlink"/>
      <w:u w:val="single"/>
    </w:rPr>
  </w:style>
  <w:style w:type="table" w:styleId="ab">
    <w:name w:val="Table Grid"/>
    <w:basedOn w:val="a1"/>
    <w:uiPriority w:val="39"/>
    <w:rsid w:val="00E24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6739"/>
    <w:pPr>
      <w:tabs>
        <w:tab w:val="center" w:pos="4252"/>
        <w:tab w:val="right" w:pos="8504"/>
      </w:tabs>
      <w:snapToGrid w:val="0"/>
    </w:pPr>
  </w:style>
  <w:style w:type="character" w:customStyle="1" w:styleId="ad">
    <w:name w:val="ヘッダー (文字)"/>
    <w:basedOn w:val="a0"/>
    <w:link w:val="ac"/>
    <w:uiPriority w:val="99"/>
    <w:rsid w:val="006B6739"/>
  </w:style>
  <w:style w:type="paragraph" w:styleId="ae">
    <w:name w:val="footer"/>
    <w:basedOn w:val="a"/>
    <w:link w:val="af"/>
    <w:uiPriority w:val="99"/>
    <w:unhideWhenUsed/>
    <w:rsid w:val="006B6739"/>
    <w:pPr>
      <w:tabs>
        <w:tab w:val="center" w:pos="4252"/>
        <w:tab w:val="right" w:pos="8504"/>
      </w:tabs>
      <w:snapToGrid w:val="0"/>
    </w:pPr>
  </w:style>
  <w:style w:type="character" w:customStyle="1" w:styleId="af">
    <w:name w:val="フッター (文字)"/>
    <w:basedOn w:val="a0"/>
    <w:link w:val="ae"/>
    <w:uiPriority w:val="99"/>
    <w:rsid w:val="006B6739"/>
  </w:style>
  <w:style w:type="paragraph" w:styleId="af0">
    <w:name w:val="Revision"/>
    <w:hidden/>
    <w:uiPriority w:val="99"/>
    <w:semiHidden/>
    <w:rsid w:val="003257C8"/>
  </w:style>
  <w:style w:type="paragraph" w:styleId="af1">
    <w:name w:val="Body Text Indent"/>
    <w:basedOn w:val="a"/>
    <w:link w:val="af2"/>
    <w:uiPriority w:val="99"/>
    <w:unhideWhenUsed/>
    <w:rsid w:val="003257C8"/>
    <w:pPr>
      <w:autoSpaceDE w:val="0"/>
      <w:autoSpaceDN w:val="0"/>
      <w:ind w:left="278" w:hangingChars="100" w:hanging="278"/>
      <w:jc w:val="left"/>
    </w:pPr>
    <w:rPr>
      <w:rFonts w:ascii="ＭＳ 明朝" w:eastAsia="ＭＳ 明朝" w:hAnsi="ＭＳ 明朝"/>
      <w:kern w:val="0"/>
      <w:sz w:val="24"/>
      <w:szCs w:val="24"/>
    </w:rPr>
  </w:style>
  <w:style w:type="character" w:customStyle="1" w:styleId="af2">
    <w:name w:val="本文インデント (文字)"/>
    <w:basedOn w:val="a0"/>
    <w:link w:val="af1"/>
    <w:uiPriority w:val="99"/>
    <w:rsid w:val="003257C8"/>
    <w:rPr>
      <w:rFonts w:ascii="ＭＳ 明朝" w:eastAsia="ＭＳ 明朝" w:hAnsi="ＭＳ 明朝"/>
      <w:kern w:val="0"/>
      <w:sz w:val="24"/>
      <w:szCs w:val="24"/>
    </w:rPr>
  </w:style>
  <w:style w:type="paragraph" w:styleId="af3">
    <w:name w:val="List Paragraph"/>
    <w:basedOn w:val="a"/>
    <w:uiPriority w:val="34"/>
    <w:qFormat/>
    <w:rsid w:val="00D447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20B7-6432-472E-82AE-DA4BB198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康平</dc:creator>
  <cp:keywords/>
  <dc:description/>
  <cp:lastModifiedBy>笠原 康平</cp:lastModifiedBy>
  <cp:revision>104</cp:revision>
  <cp:lastPrinted>2025-03-03T08:35:00Z</cp:lastPrinted>
  <dcterms:created xsi:type="dcterms:W3CDTF">2025-02-13T23:39:00Z</dcterms:created>
  <dcterms:modified xsi:type="dcterms:W3CDTF">2025-05-09T08:40:00Z</dcterms:modified>
</cp:coreProperties>
</file>