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4D108" w14:textId="131C1162" w:rsidR="0014155B" w:rsidRDefault="0014155B" w:rsidP="006C6E61">
      <w:pPr>
        <w:overflowPunct w:val="0"/>
        <w:autoSpaceDE w:val="0"/>
        <w:autoSpaceDN w:val="0"/>
        <w:adjustRightInd w:val="0"/>
        <w:ind w:firstLineChars="100" w:firstLine="248"/>
        <w:jc w:val="left"/>
      </w:pPr>
      <w:r>
        <w:t>別紙様式１（営利目的外）</w:t>
      </w:r>
    </w:p>
    <w:p w14:paraId="6793F76C" w14:textId="77777777" w:rsidR="0014155B" w:rsidRPr="0014155B" w:rsidRDefault="0014155B" w:rsidP="0014155B">
      <w:pPr>
        <w:kinsoku w:val="0"/>
        <w:overflowPunct w:val="0"/>
        <w:autoSpaceDE w:val="0"/>
        <w:autoSpaceDN w:val="0"/>
        <w:jc w:val="left"/>
      </w:pPr>
    </w:p>
    <w:p w14:paraId="3287CA12" w14:textId="77777777" w:rsidR="0014155B" w:rsidRDefault="0014155B" w:rsidP="0014155B">
      <w:pPr>
        <w:kinsoku w:val="0"/>
        <w:overflowPunct w:val="0"/>
        <w:autoSpaceDE w:val="0"/>
        <w:autoSpaceDN w:val="0"/>
        <w:jc w:val="center"/>
      </w:pPr>
      <w:r w:rsidRPr="00970C42">
        <w:rPr>
          <w:rFonts w:hAnsi="ＭＳ 明朝" w:hint="eastAsia"/>
          <w:snapToGrid w:val="0"/>
          <w:szCs w:val="24"/>
        </w:rPr>
        <w:t>東京藝術大学</w:t>
      </w:r>
      <w:r w:rsidR="002A57D0">
        <w:rPr>
          <w:rFonts w:hAnsi="ＭＳ 明朝" w:hint="eastAsia"/>
          <w:snapToGrid w:val="0"/>
          <w:szCs w:val="24"/>
        </w:rPr>
        <w:t>大学ロゴ</w:t>
      </w:r>
      <w:r>
        <w:rPr>
          <w:rFonts w:hAnsi="ＭＳ 明朝" w:hint="eastAsia"/>
          <w:snapToGrid w:val="0"/>
          <w:szCs w:val="24"/>
        </w:rPr>
        <w:t>等使用申請書</w:t>
      </w:r>
    </w:p>
    <w:p w14:paraId="1E5FD43B" w14:textId="77777777" w:rsidR="0014155B" w:rsidRPr="002A57D0" w:rsidRDefault="0014155B" w:rsidP="0014155B">
      <w:pPr>
        <w:kinsoku w:val="0"/>
        <w:overflowPunct w:val="0"/>
        <w:autoSpaceDE w:val="0"/>
        <w:autoSpaceDN w:val="0"/>
        <w:jc w:val="left"/>
      </w:pPr>
    </w:p>
    <w:p w14:paraId="5D5D9E0B" w14:textId="77777777" w:rsidR="0014155B" w:rsidRDefault="0014155B" w:rsidP="0014155B">
      <w:pPr>
        <w:kinsoku w:val="0"/>
        <w:overflowPunct w:val="0"/>
        <w:autoSpaceDE w:val="0"/>
        <w:autoSpaceDN w:val="0"/>
        <w:jc w:val="right"/>
        <w:rPr>
          <w:lang w:eastAsia="zh-CN"/>
        </w:rPr>
      </w:pPr>
      <w:r>
        <w:rPr>
          <w:rFonts w:hint="eastAsia"/>
          <w:lang w:eastAsia="zh-CN"/>
        </w:rPr>
        <w:t xml:space="preserve">（元号）　</w:t>
      </w:r>
      <w:r>
        <w:rPr>
          <w:lang w:eastAsia="zh-CN"/>
        </w:rPr>
        <w:t>年</w:t>
      </w:r>
      <w:r>
        <w:rPr>
          <w:rFonts w:hint="eastAsia"/>
          <w:lang w:eastAsia="zh-CN"/>
        </w:rPr>
        <w:t xml:space="preserve">　</w:t>
      </w:r>
      <w:r>
        <w:rPr>
          <w:lang w:eastAsia="zh-CN"/>
        </w:rPr>
        <w:t>月</w:t>
      </w:r>
      <w:r>
        <w:rPr>
          <w:rFonts w:hint="eastAsia"/>
          <w:lang w:eastAsia="zh-CN"/>
        </w:rPr>
        <w:t xml:space="preserve">　</w:t>
      </w:r>
      <w:r>
        <w:rPr>
          <w:lang w:eastAsia="zh-CN"/>
        </w:rPr>
        <w:t>日</w:t>
      </w:r>
    </w:p>
    <w:p w14:paraId="6B84F831" w14:textId="77777777" w:rsidR="0014155B" w:rsidRDefault="0014155B" w:rsidP="0014155B">
      <w:pPr>
        <w:kinsoku w:val="0"/>
        <w:overflowPunct w:val="0"/>
        <w:autoSpaceDE w:val="0"/>
        <w:autoSpaceDN w:val="0"/>
        <w:ind w:right="245"/>
        <w:jc w:val="left"/>
        <w:rPr>
          <w:lang w:eastAsia="zh-CN"/>
        </w:rPr>
      </w:pPr>
    </w:p>
    <w:p w14:paraId="673254BA" w14:textId="77777777" w:rsidR="0014155B" w:rsidRDefault="0014155B" w:rsidP="0014155B">
      <w:pPr>
        <w:kinsoku w:val="0"/>
        <w:overflowPunct w:val="0"/>
        <w:autoSpaceDE w:val="0"/>
        <w:autoSpaceDN w:val="0"/>
        <w:ind w:firstLineChars="100" w:firstLine="248"/>
        <w:jc w:val="left"/>
        <w:rPr>
          <w:lang w:eastAsia="zh-CN"/>
        </w:rPr>
      </w:pPr>
      <w:r>
        <w:rPr>
          <w:rFonts w:hint="eastAsia"/>
          <w:lang w:eastAsia="zh-CN"/>
        </w:rPr>
        <w:t>東京藝術</w:t>
      </w:r>
      <w:r>
        <w:rPr>
          <w:lang w:eastAsia="zh-CN"/>
        </w:rPr>
        <w:t>大学長</w:t>
      </w:r>
      <w:r>
        <w:rPr>
          <w:rFonts w:hint="eastAsia"/>
          <w:lang w:eastAsia="zh-CN"/>
        </w:rPr>
        <w:t xml:space="preserve">　</w:t>
      </w:r>
      <w:r>
        <w:rPr>
          <w:lang w:eastAsia="zh-CN"/>
        </w:rPr>
        <w:t>殿</w:t>
      </w:r>
    </w:p>
    <w:p w14:paraId="10E95730" w14:textId="77777777" w:rsidR="0014155B" w:rsidRDefault="0014155B" w:rsidP="0014155B">
      <w:pPr>
        <w:kinsoku w:val="0"/>
        <w:overflowPunct w:val="0"/>
        <w:autoSpaceDE w:val="0"/>
        <w:autoSpaceDN w:val="0"/>
        <w:jc w:val="left"/>
        <w:rPr>
          <w:lang w:eastAsia="zh-CN"/>
        </w:rPr>
      </w:pPr>
    </w:p>
    <w:p w14:paraId="62C28A54" w14:textId="77777777" w:rsidR="0014155B" w:rsidRDefault="0014155B" w:rsidP="0014155B">
      <w:pPr>
        <w:kinsoku w:val="0"/>
        <w:overflowPunct w:val="0"/>
        <w:autoSpaceDE w:val="0"/>
        <w:autoSpaceDN w:val="0"/>
        <w:ind w:firstLineChars="1500" w:firstLine="3723"/>
        <w:jc w:val="left"/>
      </w:pPr>
      <w:r>
        <w:t>申請者</w:t>
      </w:r>
    </w:p>
    <w:p w14:paraId="5C4193B4" w14:textId="77777777" w:rsidR="0014155B" w:rsidRDefault="0014155B" w:rsidP="0014155B">
      <w:pPr>
        <w:kinsoku w:val="0"/>
        <w:overflowPunct w:val="0"/>
        <w:autoSpaceDE w:val="0"/>
        <w:autoSpaceDN w:val="0"/>
        <w:ind w:firstLineChars="1500" w:firstLine="3723"/>
        <w:jc w:val="left"/>
        <w:rPr>
          <w:u w:val="single"/>
        </w:rPr>
      </w:pPr>
      <w:r>
        <w:t xml:space="preserve">氏　名　</w:t>
      </w:r>
    </w:p>
    <w:p w14:paraId="5ACC3C67" w14:textId="77777777" w:rsidR="0014155B" w:rsidRDefault="0014155B" w:rsidP="0014155B">
      <w:pPr>
        <w:kinsoku w:val="0"/>
        <w:overflowPunct w:val="0"/>
        <w:autoSpaceDE w:val="0"/>
        <w:autoSpaceDN w:val="0"/>
        <w:ind w:firstLineChars="1500" w:firstLine="3723"/>
        <w:jc w:val="left"/>
      </w:pPr>
      <w:r w:rsidRPr="00D84AF7">
        <w:t>住</w:t>
      </w:r>
      <w:r>
        <w:t xml:space="preserve">　</w:t>
      </w:r>
      <w:r w:rsidRPr="00D84AF7">
        <w:t>所</w:t>
      </w:r>
      <w:r>
        <w:t xml:space="preserve">　</w:t>
      </w:r>
    </w:p>
    <w:p w14:paraId="6836175A" w14:textId="77777777" w:rsidR="0014155B" w:rsidRPr="00D84AF7" w:rsidRDefault="0014155B" w:rsidP="0014155B">
      <w:pPr>
        <w:kinsoku w:val="0"/>
        <w:overflowPunct w:val="0"/>
        <w:autoSpaceDE w:val="0"/>
        <w:autoSpaceDN w:val="0"/>
        <w:ind w:firstLineChars="1500" w:firstLine="3723"/>
        <w:jc w:val="left"/>
      </w:pPr>
      <w:r>
        <w:t xml:space="preserve">連絡先　</w:t>
      </w:r>
    </w:p>
    <w:p w14:paraId="7E2AD306" w14:textId="77777777" w:rsidR="0014155B" w:rsidRDefault="0014155B" w:rsidP="0014155B">
      <w:pPr>
        <w:kinsoku w:val="0"/>
        <w:overflowPunct w:val="0"/>
        <w:autoSpaceDE w:val="0"/>
        <w:autoSpaceDN w:val="0"/>
        <w:jc w:val="left"/>
      </w:pPr>
    </w:p>
    <w:p w14:paraId="4BEE8CA2" w14:textId="77777777" w:rsidR="0014155B" w:rsidRDefault="0014155B" w:rsidP="0014155B">
      <w:pPr>
        <w:kinsoku w:val="0"/>
        <w:overflowPunct w:val="0"/>
        <w:autoSpaceDE w:val="0"/>
        <w:autoSpaceDN w:val="0"/>
        <w:ind w:firstLineChars="100" w:firstLine="248"/>
        <w:jc w:val="left"/>
      </w:pPr>
      <w:r>
        <w:t>下記のとおり、</w:t>
      </w:r>
      <w:r w:rsidR="002A57D0">
        <w:rPr>
          <w:rFonts w:hint="eastAsia"/>
        </w:rPr>
        <w:t>東京藝術大学大学ロゴ</w:t>
      </w:r>
      <w:r>
        <w:rPr>
          <w:rFonts w:hint="eastAsia"/>
        </w:rPr>
        <w:t>等</w:t>
      </w:r>
      <w:r>
        <w:t>を使用したいので、許可願います。</w:t>
      </w:r>
    </w:p>
    <w:p w14:paraId="1995FBA5" w14:textId="77777777" w:rsidR="0014155B" w:rsidRDefault="0014155B" w:rsidP="002A57D0">
      <w:pPr>
        <w:kinsoku w:val="0"/>
        <w:overflowPunct w:val="0"/>
        <w:autoSpaceDE w:val="0"/>
        <w:autoSpaceDN w:val="0"/>
        <w:ind w:firstLineChars="100" w:firstLine="248"/>
        <w:jc w:val="left"/>
      </w:pPr>
      <w:r>
        <w:t>なお、許可された</w:t>
      </w:r>
      <w:r>
        <w:rPr>
          <w:rFonts w:hint="eastAsia"/>
        </w:rPr>
        <w:t>うえは</w:t>
      </w:r>
      <w:r>
        <w:t>、</w:t>
      </w:r>
      <w:r w:rsidR="00611433">
        <w:t>東京藝術大</w:t>
      </w:r>
      <w:r w:rsidR="002A57D0">
        <w:t>学</w:t>
      </w:r>
      <w:r w:rsidR="002A57D0">
        <w:rPr>
          <w:rFonts w:hint="eastAsia"/>
        </w:rPr>
        <w:t>大学</w:t>
      </w:r>
      <w:r w:rsidR="002A57D0">
        <w:t>ロゴ</w:t>
      </w:r>
      <w:r w:rsidR="00611433">
        <w:t>等</w:t>
      </w:r>
      <w:r w:rsidR="005319E6">
        <w:rPr>
          <w:rFonts w:hint="eastAsia"/>
        </w:rPr>
        <w:t>取扱</w:t>
      </w:r>
      <w:r>
        <w:rPr>
          <w:rFonts w:hint="eastAsia"/>
        </w:rPr>
        <w:t>要項</w:t>
      </w:r>
      <w:r>
        <w:t>を遵守いたします。</w:t>
      </w:r>
    </w:p>
    <w:p w14:paraId="29E3A5C9" w14:textId="77777777" w:rsidR="0014155B" w:rsidRPr="005F6B19" w:rsidRDefault="0014155B" w:rsidP="0014155B">
      <w:pPr>
        <w:pStyle w:val="af1"/>
        <w:jc w:val="both"/>
      </w:pPr>
    </w:p>
    <w:p w14:paraId="1D5BD661" w14:textId="77777777" w:rsidR="0014155B" w:rsidRDefault="0014155B" w:rsidP="0014155B">
      <w:pPr>
        <w:pStyle w:val="af1"/>
      </w:pPr>
      <w:r>
        <w:t>記</w:t>
      </w:r>
    </w:p>
    <w:p w14:paraId="673C1037" w14:textId="77777777" w:rsidR="0014155B" w:rsidRDefault="0014155B" w:rsidP="0014155B">
      <w:pPr>
        <w:pStyle w:val="af3"/>
        <w:jc w:val="lef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3"/>
        <w:gridCol w:w="7092"/>
      </w:tblGrid>
      <w:tr w:rsidR="0014155B" w14:paraId="52DD1213" w14:textId="77777777" w:rsidTr="002A57D0">
        <w:trPr>
          <w:trHeight w:val="883"/>
        </w:trPr>
        <w:tc>
          <w:tcPr>
            <w:tcW w:w="1984" w:type="dxa"/>
            <w:vAlign w:val="center"/>
          </w:tcPr>
          <w:p w14:paraId="06470B0A" w14:textId="77777777" w:rsidR="0014155B" w:rsidRDefault="0014155B" w:rsidP="0014155B">
            <w:pPr>
              <w:pStyle w:val="af3"/>
              <w:ind w:left="-82"/>
              <w:jc w:val="both"/>
            </w:pPr>
            <w:r>
              <w:rPr>
                <w:rFonts w:hint="eastAsia"/>
              </w:rPr>
              <w:t xml:space="preserve"> </w:t>
            </w:r>
            <w:r w:rsidRPr="0014155B">
              <w:rPr>
                <w:rFonts w:hint="eastAsia"/>
                <w:spacing w:val="85"/>
                <w:fitText w:val="1470" w:id="1721410561"/>
              </w:rPr>
              <w:t>使用図</w:t>
            </w:r>
            <w:r w:rsidRPr="0014155B">
              <w:rPr>
                <w:rFonts w:hint="eastAsia"/>
                <w:fitText w:val="1470" w:id="1721410561"/>
              </w:rPr>
              <w:t>案</w:t>
            </w:r>
          </w:p>
          <w:p w14:paraId="6E7F382D" w14:textId="77777777" w:rsidR="0014155B" w:rsidRDefault="0014155B" w:rsidP="0014155B">
            <w:pPr>
              <w:pStyle w:val="af3"/>
              <w:ind w:left="-82"/>
              <w:jc w:val="both"/>
            </w:pPr>
            <w:r>
              <w:t>（寸法等記入）</w:t>
            </w:r>
          </w:p>
        </w:tc>
        <w:tc>
          <w:tcPr>
            <w:tcW w:w="7113" w:type="dxa"/>
            <w:vAlign w:val="center"/>
          </w:tcPr>
          <w:p w14:paraId="219B035F" w14:textId="77777777" w:rsidR="0014155B" w:rsidRDefault="0014155B" w:rsidP="004B4F37">
            <w:pPr>
              <w:pStyle w:val="af3"/>
              <w:jc w:val="both"/>
            </w:pPr>
          </w:p>
        </w:tc>
      </w:tr>
      <w:tr w:rsidR="0014155B" w14:paraId="2899648D" w14:textId="77777777" w:rsidTr="002A57D0">
        <w:trPr>
          <w:trHeight w:val="840"/>
        </w:trPr>
        <w:tc>
          <w:tcPr>
            <w:tcW w:w="1984" w:type="dxa"/>
            <w:vAlign w:val="center"/>
          </w:tcPr>
          <w:p w14:paraId="060B5672" w14:textId="77777777" w:rsidR="0014155B" w:rsidRDefault="0014155B" w:rsidP="004B4F37">
            <w:pPr>
              <w:pStyle w:val="af3"/>
              <w:ind w:left="-82"/>
              <w:jc w:val="both"/>
            </w:pPr>
            <w:r>
              <w:rPr>
                <w:rFonts w:hint="eastAsia"/>
              </w:rPr>
              <w:t xml:space="preserve"> </w:t>
            </w:r>
            <w:r w:rsidRPr="0014155B">
              <w:rPr>
                <w:rFonts w:hint="eastAsia"/>
                <w:spacing w:val="85"/>
                <w:fitText w:val="1470" w:id="1721409792"/>
              </w:rPr>
              <w:t>使用目</w:t>
            </w:r>
            <w:r w:rsidRPr="0014155B">
              <w:rPr>
                <w:rFonts w:hint="eastAsia"/>
                <w:fitText w:val="1470" w:id="1721409792"/>
              </w:rPr>
              <w:t>的</w:t>
            </w:r>
          </w:p>
        </w:tc>
        <w:tc>
          <w:tcPr>
            <w:tcW w:w="7113" w:type="dxa"/>
            <w:vAlign w:val="center"/>
          </w:tcPr>
          <w:p w14:paraId="7C000A55" w14:textId="77777777" w:rsidR="0014155B" w:rsidRDefault="0014155B" w:rsidP="004B4F37">
            <w:pPr>
              <w:pStyle w:val="af3"/>
              <w:jc w:val="both"/>
            </w:pPr>
          </w:p>
        </w:tc>
      </w:tr>
      <w:tr w:rsidR="00326D79" w14:paraId="43C9CBC7" w14:textId="77777777" w:rsidTr="00E77B0E">
        <w:trPr>
          <w:trHeight w:val="980"/>
        </w:trPr>
        <w:tc>
          <w:tcPr>
            <w:tcW w:w="1984" w:type="dxa"/>
            <w:vAlign w:val="center"/>
          </w:tcPr>
          <w:p w14:paraId="1FB350DD" w14:textId="77777777" w:rsidR="00326D79" w:rsidRDefault="00326D79" w:rsidP="00E77B0E">
            <w:pPr>
              <w:pStyle w:val="af3"/>
              <w:ind w:left="-82"/>
              <w:jc w:val="both"/>
              <w:rPr>
                <w:lang w:eastAsia="zh-CN"/>
              </w:rPr>
            </w:pPr>
            <w:r>
              <w:rPr>
                <w:rFonts w:hint="eastAsia"/>
                <w:lang w:eastAsia="zh-CN"/>
              </w:rPr>
              <w:t xml:space="preserve"> </w:t>
            </w:r>
            <w:r w:rsidRPr="00326D79">
              <w:rPr>
                <w:rFonts w:hint="eastAsia"/>
                <w:spacing w:val="85"/>
                <w:fitText w:val="1470" w:id="-1718941184"/>
                <w:lang w:eastAsia="zh-CN"/>
              </w:rPr>
              <w:t>使用範</w:t>
            </w:r>
            <w:r w:rsidRPr="00326D79">
              <w:rPr>
                <w:rFonts w:hint="eastAsia"/>
                <w:fitText w:val="1470" w:id="-1718941184"/>
                <w:lang w:eastAsia="zh-CN"/>
              </w:rPr>
              <w:t>囲</w:t>
            </w:r>
            <w:r>
              <w:rPr>
                <w:rFonts w:hint="eastAsia"/>
                <w:sz w:val="14"/>
                <w:lang w:eastAsia="zh-CN"/>
              </w:rPr>
              <w:t>※</w:t>
            </w:r>
          </w:p>
          <w:p w14:paraId="3D31E762" w14:textId="77777777" w:rsidR="00326D79" w:rsidRDefault="00326D79" w:rsidP="00E77B0E">
            <w:pPr>
              <w:pStyle w:val="af3"/>
              <w:ind w:left="-82"/>
              <w:jc w:val="both"/>
              <w:rPr>
                <w:lang w:eastAsia="zh-CN"/>
              </w:rPr>
            </w:pPr>
            <w:r>
              <w:rPr>
                <w:rFonts w:hint="eastAsia"/>
                <w:lang w:eastAsia="zh-CN"/>
              </w:rPr>
              <w:t>（第４条関係）</w:t>
            </w:r>
          </w:p>
        </w:tc>
        <w:tc>
          <w:tcPr>
            <w:tcW w:w="7113" w:type="dxa"/>
            <w:vAlign w:val="center"/>
          </w:tcPr>
          <w:p w14:paraId="3E865DD0" w14:textId="77777777" w:rsidR="00326D79" w:rsidRDefault="00326D79" w:rsidP="00E77B0E">
            <w:pPr>
              <w:pStyle w:val="af3"/>
              <w:jc w:val="both"/>
              <w:rPr>
                <w:lang w:eastAsia="zh-CN"/>
              </w:rPr>
            </w:pPr>
          </w:p>
        </w:tc>
      </w:tr>
      <w:tr w:rsidR="0014155B" w14:paraId="51D4C484" w14:textId="77777777" w:rsidTr="002A57D0">
        <w:trPr>
          <w:trHeight w:val="682"/>
        </w:trPr>
        <w:tc>
          <w:tcPr>
            <w:tcW w:w="1984" w:type="dxa"/>
            <w:vAlign w:val="center"/>
          </w:tcPr>
          <w:p w14:paraId="2F9B7B9E" w14:textId="77777777" w:rsidR="0014155B" w:rsidRDefault="0014155B" w:rsidP="004B4F37">
            <w:pPr>
              <w:pStyle w:val="af3"/>
              <w:ind w:left="-82"/>
              <w:jc w:val="both"/>
            </w:pPr>
            <w:r>
              <w:rPr>
                <w:rFonts w:hint="eastAsia"/>
                <w:lang w:eastAsia="zh-CN"/>
              </w:rPr>
              <w:t xml:space="preserve"> </w:t>
            </w:r>
            <w:r w:rsidRPr="0014155B">
              <w:rPr>
                <w:rFonts w:hint="eastAsia"/>
                <w:spacing w:val="85"/>
                <w:fitText w:val="1470" w:id="1721409794"/>
              </w:rPr>
              <w:t>使用期</w:t>
            </w:r>
            <w:r w:rsidRPr="0014155B">
              <w:rPr>
                <w:rFonts w:hint="eastAsia"/>
                <w:fitText w:val="1470" w:id="1721409794"/>
              </w:rPr>
              <w:t>間</w:t>
            </w:r>
          </w:p>
        </w:tc>
        <w:tc>
          <w:tcPr>
            <w:tcW w:w="7113" w:type="dxa"/>
            <w:vAlign w:val="center"/>
          </w:tcPr>
          <w:p w14:paraId="7AE22C92" w14:textId="77777777" w:rsidR="0014155B" w:rsidRDefault="0014155B" w:rsidP="004B4F37">
            <w:pPr>
              <w:pStyle w:val="af3"/>
              <w:jc w:val="both"/>
              <w:rPr>
                <w:lang w:eastAsia="zh-CN"/>
              </w:rPr>
            </w:pPr>
            <w:r>
              <w:rPr>
                <w:rFonts w:hint="eastAsia"/>
                <w:lang w:eastAsia="zh-CN"/>
              </w:rPr>
              <w:t>（元号）　年　月　日　～　（元号）　年　月　日</w:t>
            </w:r>
          </w:p>
        </w:tc>
      </w:tr>
      <w:tr w:rsidR="0014155B" w14:paraId="2C2F04CA" w14:textId="77777777" w:rsidTr="002A57D0">
        <w:trPr>
          <w:trHeight w:val="682"/>
        </w:trPr>
        <w:tc>
          <w:tcPr>
            <w:tcW w:w="1984" w:type="dxa"/>
            <w:vAlign w:val="center"/>
          </w:tcPr>
          <w:p w14:paraId="6A83CFF2" w14:textId="77777777" w:rsidR="0014155B" w:rsidRDefault="0014155B" w:rsidP="0014155B">
            <w:pPr>
              <w:pStyle w:val="af3"/>
              <w:ind w:left="-82"/>
              <w:jc w:val="both"/>
            </w:pPr>
            <w:r>
              <w:rPr>
                <w:rFonts w:hint="eastAsia"/>
                <w:lang w:eastAsia="zh-CN"/>
              </w:rPr>
              <w:t xml:space="preserve"> </w:t>
            </w:r>
            <w:r>
              <w:rPr>
                <w:rFonts w:hint="eastAsia"/>
              </w:rPr>
              <w:t>備　　　　考</w:t>
            </w:r>
          </w:p>
        </w:tc>
        <w:tc>
          <w:tcPr>
            <w:tcW w:w="7113" w:type="dxa"/>
            <w:vAlign w:val="center"/>
          </w:tcPr>
          <w:p w14:paraId="5C7EE243" w14:textId="77777777" w:rsidR="0014155B" w:rsidRDefault="0014155B" w:rsidP="004B4F37">
            <w:pPr>
              <w:pStyle w:val="af3"/>
              <w:jc w:val="both"/>
            </w:pPr>
          </w:p>
          <w:p w14:paraId="44E6832A" w14:textId="77777777" w:rsidR="008D23C7" w:rsidRDefault="008D23C7" w:rsidP="004B4F37">
            <w:pPr>
              <w:pStyle w:val="af3"/>
              <w:jc w:val="both"/>
            </w:pPr>
          </w:p>
          <w:p w14:paraId="5DCD6881" w14:textId="7EA6BAC2" w:rsidR="008D23C7" w:rsidRDefault="008D23C7" w:rsidP="004B4F37">
            <w:pPr>
              <w:pStyle w:val="af3"/>
              <w:jc w:val="both"/>
            </w:pPr>
            <w:r w:rsidRPr="008D23C7">
              <w:rPr>
                <w:rFonts w:hAnsi="ＭＳ 明朝" w:cs="ＭＳ 明朝" w:hint="eastAsia"/>
                <w:sz w:val="20"/>
                <w:szCs w:val="18"/>
              </w:rPr>
              <w:t>※</w:t>
            </w:r>
            <w:r w:rsidRPr="008D23C7">
              <w:rPr>
                <w:sz w:val="20"/>
                <w:szCs w:val="18"/>
              </w:rPr>
              <w:t>同様の事業でこれまでロゴ使用を許可された実績がある場合はその旨も記載すること。（例：令和</w:t>
            </w:r>
            <w:r w:rsidRPr="008D23C7">
              <w:rPr>
                <w:sz w:val="20"/>
                <w:szCs w:val="18"/>
              </w:rPr>
              <w:t>○</w:t>
            </w:r>
            <w:r w:rsidRPr="008D23C7">
              <w:rPr>
                <w:sz w:val="20"/>
                <w:szCs w:val="18"/>
              </w:rPr>
              <w:t>年</w:t>
            </w:r>
            <w:r w:rsidRPr="008D23C7">
              <w:rPr>
                <w:sz w:val="20"/>
                <w:szCs w:val="18"/>
              </w:rPr>
              <w:t>○</w:t>
            </w:r>
            <w:r w:rsidRPr="008D23C7">
              <w:rPr>
                <w:sz w:val="20"/>
                <w:szCs w:val="18"/>
              </w:rPr>
              <w:t>月</w:t>
            </w:r>
            <w:r w:rsidRPr="008D23C7">
              <w:rPr>
                <w:sz w:val="20"/>
                <w:szCs w:val="18"/>
              </w:rPr>
              <w:t>○</w:t>
            </w:r>
            <w:r w:rsidRPr="008D23C7">
              <w:rPr>
                <w:sz w:val="20"/>
                <w:szCs w:val="18"/>
              </w:rPr>
              <w:t>日付け許可書にて許可の実績あり）</w:t>
            </w:r>
          </w:p>
        </w:tc>
      </w:tr>
    </w:tbl>
    <w:p w14:paraId="22D790C0" w14:textId="77777777" w:rsidR="00326D79" w:rsidRDefault="00326D79" w:rsidP="00326D79">
      <w:pPr>
        <w:pStyle w:val="af3"/>
        <w:spacing w:line="300" w:lineRule="exact"/>
        <w:ind w:left="248" w:hangingChars="100" w:hanging="248"/>
        <w:jc w:val="left"/>
      </w:pPr>
    </w:p>
    <w:p w14:paraId="42D8E7A6" w14:textId="77777777" w:rsidR="00326D79" w:rsidRDefault="00326D79" w:rsidP="00326D79">
      <w:pPr>
        <w:pStyle w:val="af3"/>
        <w:spacing w:line="300" w:lineRule="exact"/>
        <w:jc w:val="left"/>
        <w:rPr>
          <w:sz w:val="21"/>
        </w:rPr>
      </w:pPr>
      <w:r>
        <w:rPr>
          <w:rFonts w:hint="eastAsia"/>
          <w:sz w:val="14"/>
        </w:rPr>
        <w:t>※</w:t>
      </w:r>
      <w:r>
        <w:rPr>
          <w:rFonts w:hint="eastAsia"/>
          <w:sz w:val="21"/>
        </w:rPr>
        <w:t xml:space="preserve">（使用範囲） </w:t>
      </w:r>
    </w:p>
    <w:p w14:paraId="163B933D" w14:textId="77777777" w:rsidR="00326D79" w:rsidRDefault="00326D79" w:rsidP="00326D79">
      <w:pPr>
        <w:pStyle w:val="af3"/>
        <w:spacing w:line="300" w:lineRule="exact"/>
        <w:ind w:left="218" w:hangingChars="100" w:hanging="218"/>
        <w:jc w:val="left"/>
        <w:rPr>
          <w:sz w:val="21"/>
        </w:rPr>
      </w:pPr>
      <w:r>
        <w:rPr>
          <w:rFonts w:hint="eastAsia"/>
          <w:sz w:val="21"/>
        </w:rPr>
        <w:t>第４条　大学ロゴ等は、次の各号に掲げるものに使用できるものとする。</w:t>
      </w:r>
    </w:p>
    <w:p w14:paraId="068C4D07" w14:textId="77777777" w:rsidR="00326D79" w:rsidRDefault="00326D79" w:rsidP="00326D79">
      <w:pPr>
        <w:pStyle w:val="af3"/>
        <w:spacing w:line="300" w:lineRule="exact"/>
        <w:ind w:left="436" w:hangingChars="200" w:hanging="436"/>
        <w:jc w:val="left"/>
        <w:rPr>
          <w:sz w:val="21"/>
        </w:rPr>
      </w:pPr>
      <w:r>
        <w:rPr>
          <w:rFonts w:hint="eastAsia"/>
          <w:sz w:val="21"/>
        </w:rPr>
        <w:t>（１）名刺、封筒、レターヘッド及び報告発表等に用いる資料（本学の業務で使用するものに限る｡)</w:t>
      </w:r>
    </w:p>
    <w:p w14:paraId="4F73AC0E" w14:textId="77777777" w:rsidR="00326D79" w:rsidRDefault="00326D79" w:rsidP="00326D79">
      <w:pPr>
        <w:pStyle w:val="af3"/>
        <w:spacing w:line="300" w:lineRule="exact"/>
        <w:ind w:left="218" w:hangingChars="100" w:hanging="218"/>
        <w:jc w:val="left"/>
        <w:rPr>
          <w:sz w:val="21"/>
        </w:rPr>
      </w:pPr>
      <w:r>
        <w:rPr>
          <w:rFonts w:hint="eastAsia"/>
          <w:sz w:val="21"/>
        </w:rPr>
        <w:t>（２）本学が発行する概要、案内、募集要項、出版物、広報誌、報告書等の印刷物</w:t>
      </w:r>
    </w:p>
    <w:p w14:paraId="239C7CDD" w14:textId="77777777" w:rsidR="00326D79" w:rsidRDefault="00326D79" w:rsidP="00326D79">
      <w:pPr>
        <w:pStyle w:val="af3"/>
        <w:spacing w:line="300" w:lineRule="exact"/>
        <w:ind w:left="436" w:hangingChars="200" w:hanging="436"/>
        <w:jc w:val="left"/>
        <w:rPr>
          <w:sz w:val="21"/>
        </w:rPr>
      </w:pPr>
      <w:r>
        <w:rPr>
          <w:rFonts w:hint="eastAsia"/>
          <w:sz w:val="21"/>
        </w:rPr>
        <w:t>（３）本学が主催、共催、協賛又は後援する展覧会、演奏会、上映会等のポスター、チラシ、プログラム、配布物等</w:t>
      </w:r>
    </w:p>
    <w:p w14:paraId="456EF3B7" w14:textId="77777777" w:rsidR="00326D79" w:rsidRDefault="00326D79" w:rsidP="00326D79">
      <w:pPr>
        <w:pStyle w:val="af3"/>
        <w:spacing w:line="300" w:lineRule="exact"/>
        <w:ind w:left="218" w:hangingChars="100" w:hanging="218"/>
        <w:jc w:val="left"/>
        <w:rPr>
          <w:sz w:val="21"/>
        </w:rPr>
      </w:pPr>
      <w:r>
        <w:rPr>
          <w:rFonts w:hint="eastAsia"/>
          <w:sz w:val="21"/>
        </w:rPr>
        <w:t>（４）本学が配布する記念品等</w:t>
      </w:r>
    </w:p>
    <w:p w14:paraId="4C888D9E" w14:textId="77777777" w:rsidR="00326D79" w:rsidRDefault="00326D79" w:rsidP="00326D79">
      <w:pPr>
        <w:pStyle w:val="af3"/>
        <w:spacing w:line="300" w:lineRule="exact"/>
        <w:ind w:left="218" w:hangingChars="100" w:hanging="218"/>
        <w:jc w:val="left"/>
        <w:rPr>
          <w:sz w:val="21"/>
        </w:rPr>
      </w:pPr>
      <w:r>
        <w:rPr>
          <w:rFonts w:hint="eastAsia"/>
          <w:sz w:val="21"/>
        </w:rPr>
        <w:t>（５）第７条第１項に定める営利を目的とする使用契約を締結したもの</w:t>
      </w:r>
    </w:p>
    <w:p w14:paraId="6EFA74D6" w14:textId="05729118" w:rsidR="00326D79" w:rsidRPr="00326D79" w:rsidRDefault="00326D79" w:rsidP="00C61E12">
      <w:pPr>
        <w:pStyle w:val="af3"/>
        <w:spacing w:line="300" w:lineRule="exact"/>
        <w:ind w:left="218" w:hangingChars="100" w:hanging="218"/>
        <w:jc w:val="left"/>
      </w:pPr>
      <w:r>
        <w:rPr>
          <w:rFonts w:hint="eastAsia"/>
          <w:sz w:val="21"/>
        </w:rPr>
        <w:t>（６）その他学長が大学ロゴ等の使用を許可したもの</w:t>
      </w:r>
    </w:p>
    <w:sectPr w:rsidR="00326D79" w:rsidRPr="00326D79" w:rsidSect="009541E1">
      <w:pgSz w:w="11906" w:h="16838" w:code="9"/>
      <w:pgMar w:top="1418" w:right="1361" w:bottom="1134" w:left="1361" w:header="851" w:footer="992" w:gutter="0"/>
      <w:cols w:space="425"/>
      <w:docGrid w:type="linesAndChars" w:linePitch="340" w:charSpace="16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4E792" w14:textId="77777777" w:rsidR="00483849" w:rsidRDefault="00483849" w:rsidP="0002753B">
      <w:r>
        <w:separator/>
      </w:r>
    </w:p>
  </w:endnote>
  <w:endnote w:type="continuationSeparator" w:id="0">
    <w:p w14:paraId="5C26EC54" w14:textId="77777777" w:rsidR="00483849" w:rsidRDefault="00483849" w:rsidP="00027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BE963" w14:textId="77777777" w:rsidR="00483849" w:rsidRDefault="00483849" w:rsidP="0002753B">
      <w:r>
        <w:separator/>
      </w:r>
    </w:p>
  </w:footnote>
  <w:footnote w:type="continuationSeparator" w:id="0">
    <w:p w14:paraId="4E665071" w14:textId="77777777" w:rsidR="00483849" w:rsidRDefault="00483849" w:rsidP="000275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11CC7"/>
    <w:multiLevelType w:val="hybridMultilevel"/>
    <w:tmpl w:val="6DF8519A"/>
    <w:lvl w:ilvl="0" w:tplc="24869D3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E524A78"/>
    <w:multiLevelType w:val="hybridMultilevel"/>
    <w:tmpl w:val="C7AA7F12"/>
    <w:lvl w:ilvl="0" w:tplc="EB3ABA7C">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28326701">
    <w:abstractNumId w:val="1"/>
  </w:num>
  <w:num w:numId="2" w16cid:durableId="910775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48"/>
  <w:drawingGridVerticalSpacing w:val="34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F1B"/>
    <w:rsid w:val="00013F82"/>
    <w:rsid w:val="00020ADA"/>
    <w:rsid w:val="00025599"/>
    <w:rsid w:val="0002753B"/>
    <w:rsid w:val="00037426"/>
    <w:rsid w:val="00040559"/>
    <w:rsid w:val="00051299"/>
    <w:rsid w:val="0005136A"/>
    <w:rsid w:val="00057B6E"/>
    <w:rsid w:val="0006458F"/>
    <w:rsid w:val="00065019"/>
    <w:rsid w:val="000810C6"/>
    <w:rsid w:val="00084BE9"/>
    <w:rsid w:val="000855E4"/>
    <w:rsid w:val="000A0000"/>
    <w:rsid w:val="000A2555"/>
    <w:rsid w:val="000A643D"/>
    <w:rsid w:val="000B6C8F"/>
    <w:rsid w:val="000C16AC"/>
    <w:rsid w:val="000C6EFD"/>
    <w:rsid w:val="000E5C1F"/>
    <w:rsid w:val="00110C0F"/>
    <w:rsid w:val="00125B8C"/>
    <w:rsid w:val="0012633B"/>
    <w:rsid w:val="0012633D"/>
    <w:rsid w:val="00130E2F"/>
    <w:rsid w:val="001342E9"/>
    <w:rsid w:val="001409EA"/>
    <w:rsid w:val="0014155B"/>
    <w:rsid w:val="0014409D"/>
    <w:rsid w:val="00145558"/>
    <w:rsid w:val="0015415B"/>
    <w:rsid w:val="00154FDC"/>
    <w:rsid w:val="00170B60"/>
    <w:rsid w:val="00174FD8"/>
    <w:rsid w:val="00183C21"/>
    <w:rsid w:val="001847F7"/>
    <w:rsid w:val="00185E8D"/>
    <w:rsid w:val="0019302E"/>
    <w:rsid w:val="001C08AA"/>
    <w:rsid w:val="001C4B99"/>
    <w:rsid w:val="001E02D9"/>
    <w:rsid w:val="001E1C57"/>
    <w:rsid w:val="001E6BA7"/>
    <w:rsid w:val="002131CD"/>
    <w:rsid w:val="002313C7"/>
    <w:rsid w:val="00235010"/>
    <w:rsid w:val="002363A3"/>
    <w:rsid w:val="00240441"/>
    <w:rsid w:val="002447D2"/>
    <w:rsid w:val="002672D3"/>
    <w:rsid w:val="00277008"/>
    <w:rsid w:val="00284B07"/>
    <w:rsid w:val="00284B21"/>
    <w:rsid w:val="00285A9D"/>
    <w:rsid w:val="002A08D9"/>
    <w:rsid w:val="002A2DBA"/>
    <w:rsid w:val="002A57D0"/>
    <w:rsid w:val="002B5999"/>
    <w:rsid w:val="002C1A13"/>
    <w:rsid w:val="002C24EC"/>
    <w:rsid w:val="002C7CC6"/>
    <w:rsid w:val="002D33F9"/>
    <w:rsid w:val="002D5A5F"/>
    <w:rsid w:val="002D5BA4"/>
    <w:rsid w:val="002E60F5"/>
    <w:rsid w:val="002E62BF"/>
    <w:rsid w:val="003070F4"/>
    <w:rsid w:val="00310F78"/>
    <w:rsid w:val="00312900"/>
    <w:rsid w:val="00314D0C"/>
    <w:rsid w:val="003204F7"/>
    <w:rsid w:val="00326D79"/>
    <w:rsid w:val="003278D7"/>
    <w:rsid w:val="0034092B"/>
    <w:rsid w:val="0035395B"/>
    <w:rsid w:val="00354CF8"/>
    <w:rsid w:val="003561AD"/>
    <w:rsid w:val="00357A64"/>
    <w:rsid w:val="0036540E"/>
    <w:rsid w:val="00372C25"/>
    <w:rsid w:val="00377260"/>
    <w:rsid w:val="003822A3"/>
    <w:rsid w:val="0038539E"/>
    <w:rsid w:val="003868EF"/>
    <w:rsid w:val="00390FE8"/>
    <w:rsid w:val="003915F7"/>
    <w:rsid w:val="00392B87"/>
    <w:rsid w:val="00397C0A"/>
    <w:rsid w:val="003A052C"/>
    <w:rsid w:val="003A3AF9"/>
    <w:rsid w:val="003A3B5C"/>
    <w:rsid w:val="003A60F4"/>
    <w:rsid w:val="003A7716"/>
    <w:rsid w:val="003B211E"/>
    <w:rsid w:val="003C05EA"/>
    <w:rsid w:val="003C27BD"/>
    <w:rsid w:val="003C4D9F"/>
    <w:rsid w:val="003C6BFA"/>
    <w:rsid w:val="003C7D1E"/>
    <w:rsid w:val="003D08E1"/>
    <w:rsid w:val="003E77F9"/>
    <w:rsid w:val="003F33BE"/>
    <w:rsid w:val="003F52AD"/>
    <w:rsid w:val="00403F1B"/>
    <w:rsid w:val="0040450A"/>
    <w:rsid w:val="00411FA2"/>
    <w:rsid w:val="004127EC"/>
    <w:rsid w:val="00412C4B"/>
    <w:rsid w:val="00414A8E"/>
    <w:rsid w:val="004169C8"/>
    <w:rsid w:val="00417667"/>
    <w:rsid w:val="00417E87"/>
    <w:rsid w:val="0042274F"/>
    <w:rsid w:val="004228E1"/>
    <w:rsid w:val="00444410"/>
    <w:rsid w:val="004513DF"/>
    <w:rsid w:val="004519E0"/>
    <w:rsid w:val="004629EE"/>
    <w:rsid w:val="0046514C"/>
    <w:rsid w:val="00474F9C"/>
    <w:rsid w:val="004806F8"/>
    <w:rsid w:val="00483849"/>
    <w:rsid w:val="00495F1F"/>
    <w:rsid w:val="00496775"/>
    <w:rsid w:val="004A0096"/>
    <w:rsid w:val="004A2D4D"/>
    <w:rsid w:val="004B1B2B"/>
    <w:rsid w:val="004B4F37"/>
    <w:rsid w:val="004C6945"/>
    <w:rsid w:val="004C7334"/>
    <w:rsid w:val="004D0850"/>
    <w:rsid w:val="004D5124"/>
    <w:rsid w:val="004E0B23"/>
    <w:rsid w:val="004E1334"/>
    <w:rsid w:val="004F40BB"/>
    <w:rsid w:val="004F6CB7"/>
    <w:rsid w:val="004F6FCB"/>
    <w:rsid w:val="00500F32"/>
    <w:rsid w:val="005015B5"/>
    <w:rsid w:val="00504312"/>
    <w:rsid w:val="00506AEC"/>
    <w:rsid w:val="00521300"/>
    <w:rsid w:val="00521B21"/>
    <w:rsid w:val="0052313E"/>
    <w:rsid w:val="005314CB"/>
    <w:rsid w:val="005319E6"/>
    <w:rsid w:val="00547388"/>
    <w:rsid w:val="005542C2"/>
    <w:rsid w:val="00566ABE"/>
    <w:rsid w:val="0059110F"/>
    <w:rsid w:val="005921C2"/>
    <w:rsid w:val="00593848"/>
    <w:rsid w:val="005973CD"/>
    <w:rsid w:val="005A35CC"/>
    <w:rsid w:val="005B0B97"/>
    <w:rsid w:val="005B3150"/>
    <w:rsid w:val="005C4585"/>
    <w:rsid w:val="005D4C5C"/>
    <w:rsid w:val="005E074D"/>
    <w:rsid w:val="005E64D4"/>
    <w:rsid w:val="005F2DA1"/>
    <w:rsid w:val="006017E5"/>
    <w:rsid w:val="00603780"/>
    <w:rsid w:val="00604608"/>
    <w:rsid w:val="00611433"/>
    <w:rsid w:val="00611782"/>
    <w:rsid w:val="00617035"/>
    <w:rsid w:val="00646A07"/>
    <w:rsid w:val="00657735"/>
    <w:rsid w:val="00661617"/>
    <w:rsid w:val="00684A92"/>
    <w:rsid w:val="00687C3D"/>
    <w:rsid w:val="006920EE"/>
    <w:rsid w:val="006A1F7B"/>
    <w:rsid w:val="006A690A"/>
    <w:rsid w:val="006A7A74"/>
    <w:rsid w:val="006C6E61"/>
    <w:rsid w:val="006D31C6"/>
    <w:rsid w:val="006F5757"/>
    <w:rsid w:val="00702EE7"/>
    <w:rsid w:val="007037EA"/>
    <w:rsid w:val="00713DB0"/>
    <w:rsid w:val="00717F12"/>
    <w:rsid w:val="00725317"/>
    <w:rsid w:val="0072683E"/>
    <w:rsid w:val="00727F41"/>
    <w:rsid w:val="00731336"/>
    <w:rsid w:val="00734EEF"/>
    <w:rsid w:val="00760383"/>
    <w:rsid w:val="007678A5"/>
    <w:rsid w:val="00781F3E"/>
    <w:rsid w:val="00783C75"/>
    <w:rsid w:val="00797512"/>
    <w:rsid w:val="007B09B6"/>
    <w:rsid w:val="007B6EDC"/>
    <w:rsid w:val="007B71E4"/>
    <w:rsid w:val="007C0D0F"/>
    <w:rsid w:val="007E233F"/>
    <w:rsid w:val="007E27EE"/>
    <w:rsid w:val="007E3725"/>
    <w:rsid w:val="007E4625"/>
    <w:rsid w:val="007F12EC"/>
    <w:rsid w:val="007F29C2"/>
    <w:rsid w:val="007F404B"/>
    <w:rsid w:val="007F6FE1"/>
    <w:rsid w:val="0080252F"/>
    <w:rsid w:val="00810124"/>
    <w:rsid w:val="0081724D"/>
    <w:rsid w:val="00821144"/>
    <w:rsid w:val="0083193B"/>
    <w:rsid w:val="00835C8A"/>
    <w:rsid w:val="00846343"/>
    <w:rsid w:val="008476C6"/>
    <w:rsid w:val="008547D2"/>
    <w:rsid w:val="0087662A"/>
    <w:rsid w:val="008A480B"/>
    <w:rsid w:val="008B0F84"/>
    <w:rsid w:val="008B40AB"/>
    <w:rsid w:val="008B44E2"/>
    <w:rsid w:val="008C4A5D"/>
    <w:rsid w:val="008C51D3"/>
    <w:rsid w:val="008D0E27"/>
    <w:rsid w:val="008D23C7"/>
    <w:rsid w:val="008D3BDC"/>
    <w:rsid w:val="008E0A4B"/>
    <w:rsid w:val="008F0293"/>
    <w:rsid w:val="008F5E76"/>
    <w:rsid w:val="009001AC"/>
    <w:rsid w:val="00903F7F"/>
    <w:rsid w:val="00914627"/>
    <w:rsid w:val="00916159"/>
    <w:rsid w:val="00917516"/>
    <w:rsid w:val="00917F12"/>
    <w:rsid w:val="00933F74"/>
    <w:rsid w:val="009365B3"/>
    <w:rsid w:val="00942140"/>
    <w:rsid w:val="00944E70"/>
    <w:rsid w:val="00947B17"/>
    <w:rsid w:val="00951F20"/>
    <w:rsid w:val="009541E1"/>
    <w:rsid w:val="009564F7"/>
    <w:rsid w:val="009569D3"/>
    <w:rsid w:val="00956F91"/>
    <w:rsid w:val="0097055A"/>
    <w:rsid w:val="00970C42"/>
    <w:rsid w:val="009A19D3"/>
    <w:rsid w:val="009A257E"/>
    <w:rsid w:val="009A5AF6"/>
    <w:rsid w:val="009A5D20"/>
    <w:rsid w:val="009A6AE5"/>
    <w:rsid w:val="009B0464"/>
    <w:rsid w:val="009E0F77"/>
    <w:rsid w:val="009E260C"/>
    <w:rsid w:val="009E5C7C"/>
    <w:rsid w:val="009F295C"/>
    <w:rsid w:val="00A02A82"/>
    <w:rsid w:val="00A10CB3"/>
    <w:rsid w:val="00A26B1D"/>
    <w:rsid w:val="00A359FA"/>
    <w:rsid w:val="00A45CC8"/>
    <w:rsid w:val="00A46B23"/>
    <w:rsid w:val="00A55082"/>
    <w:rsid w:val="00A55233"/>
    <w:rsid w:val="00A6531C"/>
    <w:rsid w:val="00A71F48"/>
    <w:rsid w:val="00A800E0"/>
    <w:rsid w:val="00A83F46"/>
    <w:rsid w:val="00A83F53"/>
    <w:rsid w:val="00A842FE"/>
    <w:rsid w:val="00A8574B"/>
    <w:rsid w:val="00A91BED"/>
    <w:rsid w:val="00A92883"/>
    <w:rsid w:val="00AA74AF"/>
    <w:rsid w:val="00AB580F"/>
    <w:rsid w:val="00AB7B42"/>
    <w:rsid w:val="00AC1628"/>
    <w:rsid w:val="00AE73AE"/>
    <w:rsid w:val="00B0040F"/>
    <w:rsid w:val="00B02D71"/>
    <w:rsid w:val="00B22EE7"/>
    <w:rsid w:val="00B24994"/>
    <w:rsid w:val="00B32637"/>
    <w:rsid w:val="00B40BFE"/>
    <w:rsid w:val="00B45E5D"/>
    <w:rsid w:val="00B474A7"/>
    <w:rsid w:val="00B51A75"/>
    <w:rsid w:val="00B74144"/>
    <w:rsid w:val="00B74E42"/>
    <w:rsid w:val="00B75C78"/>
    <w:rsid w:val="00B80AD4"/>
    <w:rsid w:val="00B82221"/>
    <w:rsid w:val="00B83B09"/>
    <w:rsid w:val="00B85817"/>
    <w:rsid w:val="00B93C84"/>
    <w:rsid w:val="00B97A39"/>
    <w:rsid w:val="00BB14A1"/>
    <w:rsid w:val="00BC6C29"/>
    <w:rsid w:val="00BD4A91"/>
    <w:rsid w:val="00BD7232"/>
    <w:rsid w:val="00BE025D"/>
    <w:rsid w:val="00BE0A57"/>
    <w:rsid w:val="00BE1A11"/>
    <w:rsid w:val="00BE62AD"/>
    <w:rsid w:val="00BE6477"/>
    <w:rsid w:val="00BF1F1C"/>
    <w:rsid w:val="00C07DD6"/>
    <w:rsid w:val="00C12250"/>
    <w:rsid w:val="00C12F09"/>
    <w:rsid w:val="00C30673"/>
    <w:rsid w:val="00C325E7"/>
    <w:rsid w:val="00C37A13"/>
    <w:rsid w:val="00C37AB1"/>
    <w:rsid w:val="00C55238"/>
    <w:rsid w:val="00C61E12"/>
    <w:rsid w:val="00C6242D"/>
    <w:rsid w:val="00C667B6"/>
    <w:rsid w:val="00C73521"/>
    <w:rsid w:val="00C80B9E"/>
    <w:rsid w:val="00C866CF"/>
    <w:rsid w:val="00C87979"/>
    <w:rsid w:val="00C907DA"/>
    <w:rsid w:val="00C913AC"/>
    <w:rsid w:val="00C92A99"/>
    <w:rsid w:val="00C955AC"/>
    <w:rsid w:val="00CA4AC8"/>
    <w:rsid w:val="00CA4B69"/>
    <w:rsid w:val="00CC4198"/>
    <w:rsid w:val="00CC58B6"/>
    <w:rsid w:val="00CD3A77"/>
    <w:rsid w:val="00CE39F9"/>
    <w:rsid w:val="00CE4CC0"/>
    <w:rsid w:val="00CF36A7"/>
    <w:rsid w:val="00D061DA"/>
    <w:rsid w:val="00D25876"/>
    <w:rsid w:val="00D459CA"/>
    <w:rsid w:val="00D53C18"/>
    <w:rsid w:val="00D61EEC"/>
    <w:rsid w:val="00D91BAE"/>
    <w:rsid w:val="00D92D06"/>
    <w:rsid w:val="00D93C8C"/>
    <w:rsid w:val="00D950B3"/>
    <w:rsid w:val="00D97F4C"/>
    <w:rsid w:val="00DA5CC6"/>
    <w:rsid w:val="00DB5771"/>
    <w:rsid w:val="00DC02EB"/>
    <w:rsid w:val="00DC2D7F"/>
    <w:rsid w:val="00DC331F"/>
    <w:rsid w:val="00DE2296"/>
    <w:rsid w:val="00DE3418"/>
    <w:rsid w:val="00E05357"/>
    <w:rsid w:val="00E12CA0"/>
    <w:rsid w:val="00E14EEA"/>
    <w:rsid w:val="00E20B75"/>
    <w:rsid w:val="00E23E77"/>
    <w:rsid w:val="00E45780"/>
    <w:rsid w:val="00E508BE"/>
    <w:rsid w:val="00E50A0D"/>
    <w:rsid w:val="00E51BCE"/>
    <w:rsid w:val="00E52F88"/>
    <w:rsid w:val="00E54B84"/>
    <w:rsid w:val="00E717B9"/>
    <w:rsid w:val="00E77B0E"/>
    <w:rsid w:val="00E96F84"/>
    <w:rsid w:val="00EA10C8"/>
    <w:rsid w:val="00EA7962"/>
    <w:rsid w:val="00EB145B"/>
    <w:rsid w:val="00EB751E"/>
    <w:rsid w:val="00EC1EC2"/>
    <w:rsid w:val="00EC314B"/>
    <w:rsid w:val="00ED5E20"/>
    <w:rsid w:val="00EE5C89"/>
    <w:rsid w:val="00F078D6"/>
    <w:rsid w:val="00F10F66"/>
    <w:rsid w:val="00F1283B"/>
    <w:rsid w:val="00F177F1"/>
    <w:rsid w:val="00F2123C"/>
    <w:rsid w:val="00F21CF7"/>
    <w:rsid w:val="00F22DB4"/>
    <w:rsid w:val="00F23A7E"/>
    <w:rsid w:val="00F30A5F"/>
    <w:rsid w:val="00F540BC"/>
    <w:rsid w:val="00F5411C"/>
    <w:rsid w:val="00F57609"/>
    <w:rsid w:val="00F57B21"/>
    <w:rsid w:val="00F61317"/>
    <w:rsid w:val="00F64958"/>
    <w:rsid w:val="00F65D11"/>
    <w:rsid w:val="00F72B17"/>
    <w:rsid w:val="00F77552"/>
    <w:rsid w:val="00F83F3C"/>
    <w:rsid w:val="00FA2837"/>
    <w:rsid w:val="00FB3FD7"/>
    <w:rsid w:val="00FC1E29"/>
    <w:rsid w:val="00FC2DD5"/>
    <w:rsid w:val="00FD76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E5D4A0"/>
  <w15:chartTrackingRefBased/>
  <w15:docId w15:val="{5B040E6B-6875-442B-A9CA-8B9FCB1ED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41E1"/>
    <w:pPr>
      <w:widowControl w:val="0"/>
      <w:jc w:val="both"/>
    </w:pPr>
    <w:rPr>
      <w:rFonts w:ascii="ＭＳ 明朝"/>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753B"/>
    <w:pPr>
      <w:tabs>
        <w:tab w:val="center" w:pos="4252"/>
        <w:tab w:val="right" w:pos="8504"/>
      </w:tabs>
      <w:snapToGrid w:val="0"/>
    </w:pPr>
  </w:style>
  <w:style w:type="character" w:customStyle="1" w:styleId="a4">
    <w:name w:val="ヘッダー (文字)"/>
    <w:basedOn w:val="a0"/>
    <w:link w:val="a3"/>
    <w:uiPriority w:val="99"/>
    <w:rsid w:val="0002753B"/>
  </w:style>
  <w:style w:type="paragraph" w:styleId="a5">
    <w:name w:val="footer"/>
    <w:basedOn w:val="a"/>
    <w:link w:val="a6"/>
    <w:uiPriority w:val="99"/>
    <w:unhideWhenUsed/>
    <w:rsid w:val="0002753B"/>
    <w:pPr>
      <w:tabs>
        <w:tab w:val="center" w:pos="4252"/>
        <w:tab w:val="right" w:pos="8504"/>
      </w:tabs>
      <w:snapToGrid w:val="0"/>
    </w:pPr>
  </w:style>
  <w:style w:type="character" w:customStyle="1" w:styleId="a6">
    <w:name w:val="フッター (文字)"/>
    <w:basedOn w:val="a0"/>
    <w:link w:val="a5"/>
    <w:uiPriority w:val="99"/>
    <w:rsid w:val="0002753B"/>
  </w:style>
  <w:style w:type="paragraph" w:styleId="a7">
    <w:name w:val="Balloon Text"/>
    <w:basedOn w:val="a"/>
    <w:link w:val="a8"/>
    <w:uiPriority w:val="99"/>
    <w:semiHidden/>
    <w:unhideWhenUsed/>
    <w:rsid w:val="000A643D"/>
    <w:rPr>
      <w:rFonts w:ascii="Arial" w:eastAsia="ＭＳ ゴシック" w:hAnsi="Arial"/>
      <w:sz w:val="18"/>
      <w:szCs w:val="18"/>
    </w:rPr>
  </w:style>
  <w:style w:type="character" w:customStyle="1" w:styleId="a8">
    <w:name w:val="吹き出し (文字)"/>
    <w:link w:val="a7"/>
    <w:uiPriority w:val="99"/>
    <w:semiHidden/>
    <w:rsid w:val="000A643D"/>
    <w:rPr>
      <w:rFonts w:ascii="Arial" w:eastAsia="ＭＳ ゴシック" w:hAnsi="Arial" w:cs="Times New Roman"/>
      <w:sz w:val="18"/>
      <w:szCs w:val="18"/>
    </w:rPr>
  </w:style>
  <w:style w:type="character" w:styleId="a9">
    <w:name w:val="annotation reference"/>
    <w:uiPriority w:val="99"/>
    <w:semiHidden/>
    <w:unhideWhenUsed/>
    <w:rsid w:val="00BD4A91"/>
    <w:rPr>
      <w:sz w:val="18"/>
      <w:szCs w:val="18"/>
    </w:rPr>
  </w:style>
  <w:style w:type="paragraph" w:styleId="aa">
    <w:name w:val="annotation text"/>
    <w:basedOn w:val="a"/>
    <w:link w:val="ab"/>
    <w:uiPriority w:val="99"/>
    <w:semiHidden/>
    <w:unhideWhenUsed/>
    <w:rsid w:val="00BD4A91"/>
    <w:pPr>
      <w:jc w:val="left"/>
    </w:pPr>
  </w:style>
  <w:style w:type="character" w:customStyle="1" w:styleId="ab">
    <w:name w:val="コメント文字列 (文字)"/>
    <w:link w:val="aa"/>
    <w:uiPriority w:val="99"/>
    <w:semiHidden/>
    <w:rsid w:val="00BD4A91"/>
    <w:rPr>
      <w:rFonts w:ascii="ＭＳ 明朝"/>
    </w:rPr>
  </w:style>
  <w:style w:type="paragraph" w:styleId="ac">
    <w:name w:val="annotation subject"/>
    <w:basedOn w:val="aa"/>
    <w:next w:val="aa"/>
    <w:link w:val="ad"/>
    <w:uiPriority w:val="99"/>
    <w:semiHidden/>
    <w:unhideWhenUsed/>
    <w:rsid w:val="00BD4A91"/>
    <w:rPr>
      <w:b/>
      <w:bCs/>
    </w:rPr>
  </w:style>
  <w:style w:type="character" w:customStyle="1" w:styleId="ad">
    <w:name w:val="コメント内容 (文字)"/>
    <w:link w:val="ac"/>
    <w:uiPriority w:val="99"/>
    <w:semiHidden/>
    <w:rsid w:val="00BD4A91"/>
    <w:rPr>
      <w:rFonts w:ascii="ＭＳ 明朝"/>
      <w:b/>
      <w:bCs/>
    </w:rPr>
  </w:style>
  <w:style w:type="paragraph" w:styleId="ae">
    <w:name w:val="Date"/>
    <w:basedOn w:val="a"/>
    <w:next w:val="a"/>
    <w:link w:val="af"/>
    <w:uiPriority w:val="99"/>
    <w:semiHidden/>
    <w:unhideWhenUsed/>
    <w:rsid w:val="004F6FCB"/>
  </w:style>
  <w:style w:type="character" w:customStyle="1" w:styleId="af">
    <w:name w:val="日付 (文字)"/>
    <w:link w:val="ae"/>
    <w:uiPriority w:val="99"/>
    <w:semiHidden/>
    <w:rsid w:val="004F6FCB"/>
    <w:rPr>
      <w:rFonts w:ascii="ＭＳ 明朝" w:eastAsia="ＭＳ 明朝"/>
      <w:kern w:val="0"/>
      <w:sz w:val="24"/>
    </w:rPr>
  </w:style>
  <w:style w:type="paragraph" w:styleId="af0">
    <w:name w:val="Revision"/>
    <w:hidden/>
    <w:uiPriority w:val="99"/>
    <w:semiHidden/>
    <w:rsid w:val="004E0B23"/>
    <w:rPr>
      <w:rFonts w:ascii="ＭＳ 明朝"/>
      <w:sz w:val="24"/>
      <w:szCs w:val="22"/>
    </w:rPr>
  </w:style>
  <w:style w:type="paragraph" w:styleId="af1">
    <w:name w:val="Note Heading"/>
    <w:basedOn w:val="a"/>
    <w:next w:val="a"/>
    <w:link w:val="af2"/>
    <w:uiPriority w:val="99"/>
    <w:unhideWhenUsed/>
    <w:rsid w:val="0083193B"/>
    <w:pPr>
      <w:jc w:val="center"/>
    </w:pPr>
  </w:style>
  <w:style w:type="character" w:customStyle="1" w:styleId="af2">
    <w:name w:val="記 (文字)"/>
    <w:link w:val="af1"/>
    <w:uiPriority w:val="99"/>
    <w:rsid w:val="0083193B"/>
    <w:rPr>
      <w:rFonts w:ascii="ＭＳ 明朝"/>
      <w:sz w:val="24"/>
      <w:szCs w:val="22"/>
    </w:rPr>
  </w:style>
  <w:style w:type="paragraph" w:styleId="af3">
    <w:name w:val="Closing"/>
    <w:basedOn w:val="a"/>
    <w:link w:val="af4"/>
    <w:uiPriority w:val="99"/>
    <w:unhideWhenUsed/>
    <w:rsid w:val="0083193B"/>
    <w:pPr>
      <w:jc w:val="right"/>
    </w:pPr>
  </w:style>
  <w:style w:type="character" w:customStyle="1" w:styleId="af4">
    <w:name w:val="結語 (文字)"/>
    <w:link w:val="af3"/>
    <w:uiPriority w:val="99"/>
    <w:rsid w:val="0083193B"/>
    <w:rPr>
      <w:rFonts w:ascii="ＭＳ 明朝"/>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00767">
      <w:bodyDiv w:val="1"/>
      <w:marLeft w:val="0"/>
      <w:marRight w:val="0"/>
      <w:marTop w:val="0"/>
      <w:marBottom w:val="0"/>
      <w:divBdr>
        <w:top w:val="none" w:sz="0" w:space="0" w:color="auto"/>
        <w:left w:val="none" w:sz="0" w:space="0" w:color="auto"/>
        <w:bottom w:val="none" w:sz="0" w:space="0" w:color="auto"/>
        <w:right w:val="none" w:sz="0" w:space="0" w:color="auto"/>
      </w:divBdr>
      <w:divsChild>
        <w:div w:id="386609720">
          <w:marLeft w:val="480"/>
          <w:marRight w:val="0"/>
          <w:marTop w:val="0"/>
          <w:marBottom w:val="0"/>
          <w:divBdr>
            <w:top w:val="none" w:sz="0" w:space="0" w:color="auto"/>
            <w:left w:val="none" w:sz="0" w:space="0" w:color="auto"/>
            <w:bottom w:val="none" w:sz="0" w:space="0" w:color="auto"/>
            <w:right w:val="none" w:sz="0" w:space="0" w:color="auto"/>
          </w:divBdr>
        </w:div>
        <w:div w:id="503280309">
          <w:marLeft w:val="480"/>
          <w:marRight w:val="0"/>
          <w:marTop w:val="0"/>
          <w:marBottom w:val="0"/>
          <w:divBdr>
            <w:top w:val="none" w:sz="0" w:space="0" w:color="auto"/>
            <w:left w:val="none" w:sz="0" w:space="0" w:color="auto"/>
            <w:bottom w:val="none" w:sz="0" w:space="0" w:color="auto"/>
            <w:right w:val="none" w:sz="0" w:space="0" w:color="auto"/>
          </w:divBdr>
        </w:div>
        <w:div w:id="1171871363">
          <w:marLeft w:val="480"/>
          <w:marRight w:val="0"/>
          <w:marTop w:val="0"/>
          <w:marBottom w:val="0"/>
          <w:divBdr>
            <w:top w:val="none" w:sz="0" w:space="0" w:color="auto"/>
            <w:left w:val="none" w:sz="0" w:space="0" w:color="auto"/>
            <w:bottom w:val="none" w:sz="0" w:space="0" w:color="auto"/>
            <w:right w:val="none" w:sz="0" w:space="0" w:color="auto"/>
          </w:divBdr>
        </w:div>
      </w:divsChild>
    </w:div>
    <w:div w:id="578758262">
      <w:bodyDiv w:val="1"/>
      <w:marLeft w:val="0"/>
      <w:marRight w:val="0"/>
      <w:marTop w:val="0"/>
      <w:marBottom w:val="0"/>
      <w:divBdr>
        <w:top w:val="none" w:sz="0" w:space="0" w:color="auto"/>
        <w:left w:val="none" w:sz="0" w:space="0" w:color="auto"/>
        <w:bottom w:val="none" w:sz="0" w:space="0" w:color="auto"/>
        <w:right w:val="none" w:sz="0" w:space="0" w:color="auto"/>
      </w:divBdr>
    </w:div>
    <w:div w:id="599220856">
      <w:bodyDiv w:val="1"/>
      <w:marLeft w:val="0"/>
      <w:marRight w:val="0"/>
      <w:marTop w:val="0"/>
      <w:marBottom w:val="0"/>
      <w:divBdr>
        <w:top w:val="none" w:sz="0" w:space="0" w:color="auto"/>
        <w:left w:val="none" w:sz="0" w:space="0" w:color="auto"/>
        <w:bottom w:val="none" w:sz="0" w:space="0" w:color="auto"/>
        <w:right w:val="none" w:sz="0" w:space="0" w:color="auto"/>
      </w:divBdr>
    </w:div>
    <w:div w:id="1318917592">
      <w:bodyDiv w:val="1"/>
      <w:marLeft w:val="0"/>
      <w:marRight w:val="0"/>
      <w:marTop w:val="0"/>
      <w:marBottom w:val="0"/>
      <w:divBdr>
        <w:top w:val="none" w:sz="0" w:space="0" w:color="auto"/>
        <w:left w:val="none" w:sz="0" w:space="0" w:color="auto"/>
        <w:bottom w:val="none" w:sz="0" w:space="0" w:color="auto"/>
        <w:right w:val="none" w:sz="0" w:space="0" w:color="auto"/>
      </w:divBdr>
    </w:div>
    <w:div w:id="1725904033">
      <w:bodyDiv w:val="1"/>
      <w:marLeft w:val="0"/>
      <w:marRight w:val="0"/>
      <w:marTop w:val="0"/>
      <w:marBottom w:val="0"/>
      <w:divBdr>
        <w:top w:val="none" w:sz="0" w:space="0" w:color="auto"/>
        <w:left w:val="none" w:sz="0" w:space="0" w:color="auto"/>
        <w:bottom w:val="none" w:sz="0" w:space="0" w:color="auto"/>
        <w:right w:val="none" w:sz="0" w:space="0" w:color="auto"/>
      </w:divBdr>
      <w:divsChild>
        <w:div w:id="30109228">
          <w:marLeft w:val="240"/>
          <w:marRight w:val="0"/>
          <w:marTop w:val="0"/>
          <w:marBottom w:val="0"/>
          <w:divBdr>
            <w:top w:val="none" w:sz="0" w:space="0" w:color="auto"/>
            <w:left w:val="none" w:sz="0" w:space="0" w:color="auto"/>
            <w:bottom w:val="none" w:sz="0" w:space="0" w:color="auto"/>
            <w:right w:val="none" w:sz="0" w:space="0" w:color="auto"/>
          </w:divBdr>
        </w:div>
        <w:div w:id="392702308">
          <w:marLeft w:val="240"/>
          <w:marRight w:val="0"/>
          <w:marTop w:val="0"/>
          <w:marBottom w:val="0"/>
          <w:divBdr>
            <w:top w:val="none" w:sz="0" w:space="0" w:color="auto"/>
            <w:left w:val="none" w:sz="0" w:space="0" w:color="auto"/>
            <w:bottom w:val="none" w:sz="0" w:space="0" w:color="auto"/>
            <w:right w:val="none" w:sz="0" w:space="0" w:color="auto"/>
          </w:divBdr>
        </w:div>
        <w:div w:id="579826762">
          <w:marLeft w:val="240"/>
          <w:marRight w:val="0"/>
          <w:marTop w:val="0"/>
          <w:marBottom w:val="0"/>
          <w:divBdr>
            <w:top w:val="none" w:sz="0" w:space="0" w:color="auto"/>
            <w:left w:val="none" w:sz="0" w:space="0" w:color="auto"/>
            <w:bottom w:val="none" w:sz="0" w:space="0" w:color="auto"/>
            <w:right w:val="none" w:sz="0" w:space="0" w:color="auto"/>
          </w:divBdr>
        </w:div>
        <w:div w:id="628516355">
          <w:marLeft w:val="240"/>
          <w:marRight w:val="0"/>
          <w:marTop w:val="0"/>
          <w:marBottom w:val="0"/>
          <w:divBdr>
            <w:top w:val="none" w:sz="0" w:space="0" w:color="auto"/>
            <w:left w:val="none" w:sz="0" w:space="0" w:color="auto"/>
            <w:bottom w:val="none" w:sz="0" w:space="0" w:color="auto"/>
            <w:right w:val="none" w:sz="0" w:space="0" w:color="auto"/>
          </w:divBdr>
        </w:div>
        <w:div w:id="1235698820">
          <w:marLeft w:val="240"/>
          <w:marRight w:val="0"/>
          <w:marTop w:val="0"/>
          <w:marBottom w:val="0"/>
          <w:divBdr>
            <w:top w:val="none" w:sz="0" w:space="0" w:color="auto"/>
            <w:left w:val="none" w:sz="0" w:space="0" w:color="auto"/>
            <w:bottom w:val="none" w:sz="0" w:space="0" w:color="auto"/>
            <w:right w:val="none" w:sz="0" w:space="0" w:color="auto"/>
          </w:divBdr>
        </w:div>
        <w:div w:id="1580629621">
          <w:marLeft w:val="240"/>
          <w:marRight w:val="0"/>
          <w:marTop w:val="0"/>
          <w:marBottom w:val="0"/>
          <w:divBdr>
            <w:top w:val="none" w:sz="0" w:space="0" w:color="auto"/>
            <w:left w:val="none" w:sz="0" w:space="0" w:color="auto"/>
            <w:bottom w:val="none" w:sz="0" w:space="0" w:color="auto"/>
            <w:right w:val="none" w:sz="0" w:space="0" w:color="auto"/>
          </w:divBdr>
        </w:div>
        <w:div w:id="1870102383">
          <w:marLeft w:val="240"/>
          <w:marRight w:val="0"/>
          <w:marTop w:val="0"/>
          <w:marBottom w:val="0"/>
          <w:divBdr>
            <w:top w:val="none" w:sz="0" w:space="0" w:color="auto"/>
            <w:left w:val="none" w:sz="0" w:space="0" w:color="auto"/>
            <w:bottom w:val="none" w:sz="0" w:space="0" w:color="auto"/>
            <w:right w:val="none" w:sz="0" w:space="0" w:color="auto"/>
          </w:divBdr>
        </w:div>
        <w:div w:id="2003770811">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F4E00-803D-4A54-BBD7-D7E81B1F3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82</Words>
  <Characters>474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soumukatyou</dc:creator>
  <cp:keywords/>
  <cp:lastModifiedBy>成田 太佑</cp:lastModifiedBy>
  <cp:revision>7</cp:revision>
  <cp:lastPrinted>2026-10-23T00:35:00Z</cp:lastPrinted>
  <dcterms:created xsi:type="dcterms:W3CDTF">2026-10-22T23:46:00Z</dcterms:created>
  <dcterms:modified xsi:type="dcterms:W3CDTF">2026-10-28T04:45:00Z</dcterms:modified>
</cp:coreProperties>
</file>